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B9D" w14:textId="77777777" w:rsidR="00E60493" w:rsidRDefault="00E60493" w:rsidP="00207BCB">
      <w:pPr>
        <w:jc w:val="right"/>
        <w:rPr>
          <w:rFonts w:ascii="GHEA Grapalat" w:hAnsi="GHEA Grapalat"/>
          <w:color w:val="000080"/>
        </w:rPr>
      </w:pPr>
    </w:p>
    <w:p w14:paraId="64A37A74" w14:textId="77F3EDC3" w:rsidR="00207BCB" w:rsidRPr="00E60493" w:rsidRDefault="00E60493" w:rsidP="00207BCB">
      <w:pPr>
        <w:jc w:val="right"/>
        <w:rPr>
          <w:rFonts w:ascii="GHEA Grapalat" w:hAnsi="GHEA Grapalat"/>
          <w:color w:val="000080"/>
          <w:sz w:val="20"/>
          <w:szCs w:val="20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Հ</w:t>
      </w:r>
      <w:r w:rsidR="00F139EC" w:rsidRPr="00E60493">
        <w:rPr>
          <w:rFonts w:ascii="GHEA Grapalat" w:hAnsi="GHEA Grapalat"/>
          <w:color w:val="000080"/>
          <w:sz w:val="20"/>
          <w:szCs w:val="20"/>
        </w:rPr>
        <w:t>ավելված</w:t>
      </w:r>
      <w:r w:rsidR="00207BCB" w:rsidRPr="00E60493">
        <w:rPr>
          <w:rFonts w:ascii="GHEA Grapalat" w:hAnsi="GHEA Grapalat"/>
          <w:color w:val="00008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80"/>
          <w:sz w:val="20"/>
          <w:szCs w:val="20"/>
          <w:lang w:val="hy-AM"/>
        </w:rPr>
        <w:t xml:space="preserve"> </w:t>
      </w:r>
      <w:r w:rsidR="00207BCB" w:rsidRPr="00E60493">
        <w:rPr>
          <w:rFonts w:ascii="GHEA Grapalat" w:hAnsi="GHEA Grapalat"/>
          <w:color w:val="000080"/>
          <w:sz w:val="20"/>
          <w:szCs w:val="20"/>
          <w:lang w:val="hy-AM"/>
        </w:rPr>
        <w:t xml:space="preserve">№ </w:t>
      </w:r>
      <w:r w:rsidR="00207BCB" w:rsidRPr="00E60493">
        <w:rPr>
          <w:rFonts w:ascii="GHEA Grapalat" w:hAnsi="GHEA Grapalat"/>
          <w:color w:val="000080"/>
          <w:sz w:val="20"/>
          <w:szCs w:val="20"/>
        </w:rPr>
        <w:t>1</w:t>
      </w:r>
    </w:p>
    <w:p w14:paraId="67DC7AAA" w14:textId="7F109B41" w:rsidR="00E60493" w:rsidRPr="00E60493" w:rsidRDefault="00E60493" w:rsidP="00207BCB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Հայաստանի Հանրապետության</w:t>
      </w:r>
    </w:p>
    <w:p w14:paraId="3B210626" w14:textId="11714BD6" w:rsidR="00E60493" w:rsidRPr="00E60493" w:rsidRDefault="00E60493" w:rsidP="00207BCB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Արմավիրի մարզի Փարաքար համայնքի ղեկավարի</w:t>
      </w:r>
    </w:p>
    <w:p w14:paraId="427710CE" w14:textId="155409BC" w:rsidR="00E60493" w:rsidRPr="00E60493" w:rsidRDefault="00E60493" w:rsidP="00207BCB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2024 թվականի մարտի 26-ի թիվ 168-Ա որոշման</w:t>
      </w:r>
    </w:p>
    <w:p w14:paraId="6E9DA7C1" w14:textId="77777777" w:rsidR="00B60763" w:rsidRPr="00E60493" w:rsidRDefault="00B60763" w:rsidP="00B249F0">
      <w:pPr>
        <w:ind w:firstLine="360"/>
        <w:jc w:val="right"/>
        <w:rPr>
          <w:rFonts w:ascii="Sylfaen" w:hAnsi="Sylfaen"/>
          <w:color w:val="000080"/>
          <w:sz w:val="22"/>
          <w:szCs w:val="22"/>
          <w:lang w:val="hy-AM"/>
        </w:rPr>
      </w:pPr>
    </w:p>
    <w:p w14:paraId="31397B5E" w14:textId="77777777" w:rsidR="00B60763" w:rsidRPr="00C82F71" w:rsidRDefault="00B60763" w:rsidP="00DF11F1">
      <w:pPr>
        <w:ind w:firstLine="360"/>
        <w:jc w:val="center"/>
        <w:rPr>
          <w:rFonts w:ascii="Sylfaen" w:hAnsi="Sylfaen" w:cs="Arial LatArm"/>
          <w:color w:val="000080"/>
          <w:sz w:val="22"/>
          <w:szCs w:val="22"/>
        </w:rPr>
      </w:pPr>
      <w:r w:rsidRPr="00C82F71">
        <w:rPr>
          <w:rFonts w:ascii="Sylfaen" w:hAnsi="Sylfaen" w:cs="Sylfaen"/>
          <w:color w:val="000080"/>
          <w:sz w:val="22"/>
          <w:szCs w:val="22"/>
        </w:rPr>
        <w:t>ՍԽԵՄԱ</w:t>
      </w:r>
    </w:p>
    <w:p w14:paraId="053EA07D" w14:textId="77777777" w:rsidR="00DF11F1" w:rsidRPr="00C82F71" w:rsidRDefault="00DF11F1" w:rsidP="00DF11F1">
      <w:pPr>
        <w:ind w:firstLine="360"/>
        <w:jc w:val="center"/>
        <w:rPr>
          <w:rFonts w:ascii="Sylfaen" w:hAnsi="Sylfaen" w:cs="Arial LatArm"/>
          <w:color w:val="000080"/>
          <w:sz w:val="8"/>
          <w:szCs w:val="22"/>
        </w:rPr>
      </w:pPr>
    </w:p>
    <w:p w14:paraId="4E9F9EFF" w14:textId="77777777" w:rsidR="00E05ECD" w:rsidRPr="00C82F71" w:rsidRDefault="00727E8C" w:rsidP="00727E8C">
      <w:pPr>
        <w:ind w:firstLine="360"/>
        <w:jc w:val="center"/>
        <w:rPr>
          <w:rFonts w:ascii="Sylfaen" w:hAnsi="Sylfaen"/>
          <w:color w:val="000080"/>
          <w:sz w:val="22"/>
          <w:szCs w:val="22"/>
        </w:rPr>
      </w:pPr>
      <w:r>
        <w:rPr>
          <w:rFonts w:ascii="Sylfaen" w:hAnsi="Sylfaen" w:cs="Sylfaen"/>
          <w:color w:val="000080"/>
          <w:sz w:val="22"/>
          <w:szCs w:val="22"/>
        </w:rPr>
        <w:t xml:space="preserve">ՓԱՐԱՔԱՐ </w:t>
      </w:r>
      <w:r w:rsidR="00485AA3">
        <w:rPr>
          <w:rFonts w:ascii="Sylfaen" w:hAnsi="Sylfaen" w:cs="Sylfaen"/>
          <w:color w:val="000080"/>
          <w:sz w:val="22"/>
          <w:szCs w:val="22"/>
        </w:rPr>
        <w:t xml:space="preserve"> </w:t>
      </w:r>
      <w:r w:rsidR="00272E9E" w:rsidRPr="00C82F71">
        <w:rPr>
          <w:rFonts w:ascii="Sylfaen" w:hAnsi="Sylfaen" w:cs="Sylfaen"/>
          <w:color w:val="000080"/>
          <w:sz w:val="22"/>
          <w:szCs w:val="22"/>
        </w:rPr>
        <w:t>ՀԱՄԱՅՆՔԻ ՏԱՐ</w:t>
      </w:r>
      <w:r w:rsidR="002C13D3" w:rsidRPr="00C82F71">
        <w:rPr>
          <w:rFonts w:ascii="Sylfaen" w:hAnsi="Sylfaen" w:cs="Sylfaen"/>
          <w:color w:val="000080"/>
          <w:sz w:val="22"/>
          <w:szCs w:val="22"/>
        </w:rPr>
        <w:t xml:space="preserve">ՀԱՆՄԱՆ ՀԱՆՁՆԱԺՈՂՈՎԻ </w:t>
      </w:r>
      <w:r w:rsidR="00B60763" w:rsidRPr="00C82F71">
        <w:rPr>
          <w:rFonts w:ascii="Sylfaen" w:hAnsi="Sylfaen" w:cs="Arial LatArm"/>
          <w:color w:val="000080"/>
          <w:sz w:val="22"/>
          <w:szCs w:val="22"/>
        </w:rPr>
        <w:t xml:space="preserve"> </w:t>
      </w:r>
      <w:r w:rsidR="00B60763" w:rsidRPr="00C82F71">
        <w:rPr>
          <w:rFonts w:ascii="Sylfaen" w:hAnsi="Sylfaen" w:cs="Sylfaen"/>
          <w:color w:val="000080"/>
          <w:sz w:val="22"/>
          <w:szCs w:val="22"/>
        </w:rPr>
        <w:t>ԱԶԴԱՐԱՐՄԱՆ</w:t>
      </w:r>
    </w:p>
    <w:p w14:paraId="5CA37055" w14:textId="77777777" w:rsidR="0084159B" w:rsidRPr="00DF11F1" w:rsidRDefault="0084159B" w:rsidP="0084159B">
      <w:pPr>
        <w:rPr>
          <w:rFonts w:ascii="Sylfaen" w:hAnsi="Sylfaen"/>
          <w:color w:val="000000"/>
          <w:sz w:val="22"/>
          <w:szCs w:val="22"/>
        </w:rPr>
      </w:pPr>
    </w:p>
    <w:p w14:paraId="0519429A" w14:textId="67BF68C4" w:rsidR="00047880" w:rsidRPr="00DF11F1" w:rsidRDefault="00E60493" w:rsidP="00591A80">
      <w:pPr>
        <w:jc w:val="center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5D5E6A" wp14:editId="40646D3C">
                <wp:simplePos x="0" y="0"/>
                <wp:positionH relativeFrom="column">
                  <wp:posOffset>551180</wp:posOffset>
                </wp:positionH>
                <wp:positionV relativeFrom="paragraph">
                  <wp:posOffset>98425</wp:posOffset>
                </wp:positionV>
                <wp:extent cx="0" cy="1797685"/>
                <wp:effectExtent l="55880" t="13970" r="58420" b="17145"/>
                <wp:wrapNone/>
                <wp:docPr id="45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B81F" id="Line 17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7.75pt" to="43.4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FBDF0D" wp14:editId="7B191055">
                <wp:simplePos x="0" y="0"/>
                <wp:positionH relativeFrom="column">
                  <wp:posOffset>551180</wp:posOffset>
                </wp:positionH>
                <wp:positionV relativeFrom="paragraph">
                  <wp:posOffset>98425</wp:posOffset>
                </wp:positionV>
                <wp:extent cx="3528060" cy="0"/>
                <wp:effectExtent l="8255" t="13970" r="6985" b="5080"/>
                <wp:wrapNone/>
                <wp:docPr id="4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B2F3" id="Line 173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7.75pt" to="321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"/>
            </w:pict>
          </mc:Fallback>
        </mc:AlternateContent>
      </w:r>
      <w:r>
        <w:rPr>
          <w:rFonts w:ascii="Sylfaen" w:hAnsi="Sylfae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A8C7B2" wp14:editId="00A9E3B8">
                <wp:simplePos x="0" y="0"/>
                <wp:positionH relativeFrom="column">
                  <wp:posOffset>4102100</wp:posOffset>
                </wp:positionH>
                <wp:positionV relativeFrom="paragraph">
                  <wp:posOffset>33655</wp:posOffset>
                </wp:positionV>
                <wp:extent cx="2971800" cy="761365"/>
                <wp:effectExtent l="6350" t="6350" r="12700" b="1333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8E24" w14:textId="77777777" w:rsidR="008259E4" w:rsidRPr="00C82F71" w:rsidRDefault="00B60763" w:rsidP="00051003">
                            <w:pPr>
                              <w:jc w:val="center"/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>ՀՀ</w:t>
                            </w:r>
                            <w:r w:rsidR="00051003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2F71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>ՆԳ</w:t>
                            </w:r>
                            <w:r w:rsidR="00A07748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>Ն</w:t>
                            </w:r>
                            <w:r w:rsidR="008A2175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03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 xml:space="preserve">ՓԾ </w:t>
                            </w:r>
                            <w:r w:rsidR="0002645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  <w:lang w:val="hy-AM"/>
                              </w:rPr>
                              <w:t>Արմավիրի</w:t>
                            </w:r>
                            <w:r w:rsidR="00051003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 xml:space="preserve"> մարզային</w:t>
                            </w:r>
                            <w:r w:rsidR="0002645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  <w:lang w:val="hy-AM"/>
                              </w:rPr>
                              <w:t xml:space="preserve"> փրկարարական</w:t>
                            </w:r>
                            <w:r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2175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>վարչությ</w:t>
                            </w:r>
                            <w:r w:rsidR="00A07748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>ան ճգնաժամային կառավարման կենտրոն</w:t>
                            </w:r>
                          </w:p>
                          <w:p w14:paraId="58A7F1D7" w14:textId="77777777" w:rsidR="008633F2" w:rsidRPr="00026456" w:rsidRDefault="008633F2" w:rsidP="00051003">
                            <w:pPr>
                              <w:jc w:val="center"/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02645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6456" w:rsidRPr="0002645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  <w:lang w:val="hy-AM"/>
                              </w:rPr>
                              <w:t>2</w:t>
                            </w:r>
                            <w:r w:rsidR="00026456" w:rsidRPr="00026456">
                              <w:rPr>
                                <w:rFonts w:ascii="Cambria Math" w:hAnsi="Cambria Math" w:cs="Cambria Math"/>
                                <w:color w:val="000080"/>
                                <w:sz w:val="20"/>
                                <w:szCs w:val="20"/>
                                <w:lang w:val="hy-AM"/>
                              </w:rPr>
                              <w:t>․</w:t>
                            </w:r>
                            <w:r w:rsidR="00026456" w:rsidRPr="0002645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  <w:lang w:val="hy-AM"/>
                              </w:rPr>
                              <w:t>28</w:t>
                            </w:r>
                            <w:r w:rsidR="00026456" w:rsidRPr="00026456">
                              <w:rPr>
                                <w:rFonts w:ascii="Cambria Math" w:hAnsi="Cambria Math" w:cs="Cambria Math"/>
                                <w:color w:val="000080"/>
                                <w:sz w:val="20"/>
                                <w:szCs w:val="20"/>
                                <w:lang w:val="hy-AM"/>
                              </w:rPr>
                              <w:t>․</w:t>
                            </w:r>
                            <w:r w:rsidR="00026456" w:rsidRPr="0002645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  <w:lang w:val="hy-AM"/>
                              </w:rPr>
                              <w:t>55</w:t>
                            </w:r>
                            <w:r w:rsidR="0002645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  <w:lang w:val="hy-AM"/>
                              </w:rPr>
                              <w:t xml:space="preserve"> ,911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8C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pt;margin-top:2.65pt;width:234pt;height:59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qKKwIAAFE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">
                <v:textbox>
                  <w:txbxContent>
                    <w:p w14:paraId="68A68E24" w14:textId="77777777" w:rsidR="008259E4" w:rsidRPr="00C82F71" w:rsidRDefault="00B60763" w:rsidP="00051003">
                      <w:pPr>
                        <w:jc w:val="center"/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</w:pPr>
                      <w:r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>ՀՀ</w:t>
                      </w:r>
                      <w:r w:rsidR="00051003"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="00C82F71"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>ՆԳ</w:t>
                      </w:r>
                      <w:r w:rsidR="00A07748"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>Ն</w:t>
                      </w:r>
                      <w:r w:rsidR="008A2175"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="00051003"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 xml:space="preserve">ՓԾ </w:t>
                      </w:r>
                      <w:r w:rsidR="0002645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  <w:lang w:val="hy-AM"/>
                        </w:rPr>
                        <w:t>Արմավիրի</w:t>
                      </w:r>
                      <w:r w:rsidR="00051003"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 xml:space="preserve"> մարզային</w:t>
                      </w:r>
                      <w:r w:rsidR="0002645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  <w:lang w:val="hy-AM"/>
                        </w:rPr>
                        <w:t xml:space="preserve"> փրկարարական</w:t>
                      </w:r>
                      <w:r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="008A2175"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>վարչությ</w:t>
                      </w:r>
                      <w:r w:rsidR="00A07748"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>ան ճգնաժամային կառավարման կենտրոն</w:t>
                      </w:r>
                    </w:p>
                    <w:p w14:paraId="58A7F1D7" w14:textId="77777777" w:rsidR="008633F2" w:rsidRPr="00026456" w:rsidRDefault="008633F2" w:rsidP="00051003">
                      <w:pPr>
                        <w:jc w:val="center"/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  <w:lang w:val="hy-AM"/>
                        </w:rPr>
                      </w:pPr>
                      <w:r w:rsidRPr="0002645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="00026456" w:rsidRPr="0002645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  <w:lang w:val="hy-AM"/>
                        </w:rPr>
                        <w:t>2</w:t>
                      </w:r>
                      <w:r w:rsidR="00026456" w:rsidRPr="00026456">
                        <w:rPr>
                          <w:rFonts w:ascii="Cambria Math" w:hAnsi="Cambria Math" w:cs="Cambria Math"/>
                          <w:color w:val="000080"/>
                          <w:sz w:val="20"/>
                          <w:szCs w:val="20"/>
                          <w:lang w:val="hy-AM"/>
                        </w:rPr>
                        <w:t>․</w:t>
                      </w:r>
                      <w:r w:rsidR="00026456" w:rsidRPr="0002645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  <w:lang w:val="hy-AM"/>
                        </w:rPr>
                        <w:t>28</w:t>
                      </w:r>
                      <w:r w:rsidR="00026456" w:rsidRPr="00026456">
                        <w:rPr>
                          <w:rFonts w:ascii="Cambria Math" w:hAnsi="Cambria Math" w:cs="Cambria Math"/>
                          <w:color w:val="000080"/>
                          <w:sz w:val="20"/>
                          <w:szCs w:val="20"/>
                          <w:lang w:val="hy-AM"/>
                        </w:rPr>
                        <w:t>․</w:t>
                      </w:r>
                      <w:r w:rsidR="00026456" w:rsidRPr="0002645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  <w:lang w:val="hy-AM"/>
                        </w:rPr>
                        <w:t>55</w:t>
                      </w:r>
                      <w:r w:rsidR="0002645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  <w:lang w:val="hy-AM"/>
                        </w:rPr>
                        <w:t xml:space="preserve"> ,911</w:t>
                      </w:r>
                    </w:p>
                  </w:txbxContent>
                </v:textbox>
              </v:shape>
            </w:pict>
          </mc:Fallback>
        </mc:AlternateContent>
      </w:r>
    </w:p>
    <w:p w14:paraId="351CB9A1" w14:textId="33AD4051" w:rsidR="00591A80" w:rsidRPr="00DF11F1" w:rsidRDefault="00E60493">
      <w:pPr>
        <w:jc w:val="center"/>
        <w:rPr>
          <w:rFonts w:ascii="Sylfaen" w:hAnsi="Sylfaen"/>
          <w:color w:val="000000"/>
          <w:sz w:val="22"/>
        </w:rPr>
      </w:pP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01C68F" wp14:editId="5C1884D8">
                <wp:simplePos x="0" y="0"/>
                <wp:positionH relativeFrom="column">
                  <wp:posOffset>807085</wp:posOffset>
                </wp:positionH>
                <wp:positionV relativeFrom="paragraph">
                  <wp:posOffset>56515</wp:posOffset>
                </wp:positionV>
                <wp:extent cx="0" cy="1656080"/>
                <wp:effectExtent l="6985" t="13335" r="12065" b="6985"/>
                <wp:wrapNone/>
                <wp:docPr id="42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F8408" id="Line 176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4.45pt" to="63.5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">
                <v:stroke dashstyle="dash"/>
              </v:line>
            </w:pict>
          </mc:Fallback>
        </mc:AlternateContent>
      </w:r>
      <w:r>
        <w:rPr>
          <w:rFonts w:ascii="Sylfaen" w:hAnsi="Sylfaen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2B666C" wp14:editId="29A0E65D">
                <wp:simplePos x="0" y="0"/>
                <wp:positionH relativeFrom="column">
                  <wp:posOffset>807085</wp:posOffset>
                </wp:positionH>
                <wp:positionV relativeFrom="paragraph">
                  <wp:posOffset>56515</wp:posOffset>
                </wp:positionV>
                <wp:extent cx="3295015" cy="0"/>
                <wp:effectExtent l="6985" t="60960" r="22225" b="53340"/>
                <wp:wrapNone/>
                <wp:docPr id="41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842E8" id="Line 175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4.45pt" to="32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">
                <v:stroke dashstyle="dash" start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04E420" wp14:editId="2BEB9DFE">
                <wp:simplePos x="0" y="0"/>
                <wp:positionH relativeFrom="column">
                  <wp:posOffset>1081405</wp:posOffset>
                </wp:positionH>
                <wp:positionV relativeFrom="paragraph">
                  <wp:posOffset>175260</wp:posOffset>
                </wp:positionV>
                <wp:extent cx="2089150" cy="1294130"/>
                <wp:effectExtent l="5080" t="8255" r="10795" b="12065"/>
                <wp:wrapNone/>
                <wp:docPr id="4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E22F" w14:textId="77777777" w:rsidR="00BB5B1B" w:rsidRPr="00C82F71" w:rsidRDefault="00272E9E" w:rsidP="00F81F20">
                            <w:pPr>
                              <w:jc w:val="center"/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</w:pPr>
                            <w:r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Մարզային տար</w:t>
                            </w:r>
                            <w:r w:rsidR="00F81F20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հանման հանձնաժողով</w:t>
                            </w:r>
                            <w:r w:rsidR="001A2206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 xml:space="preserve">, </w:t>
                            </w:r>
                          </w:p>
                          <w:p w14:paraId="2A8DEA76" w14:textId="77777777" w:rsidR="00BB5B1B" w:rsidRPr="00C82F71" w:rsidRDefault="00BB5B1B" w:rsidP="00F81F20">
                            <w:pPr>
                              <w:jc w:val="center"/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</w:pPr>
                          </w:p>
                          <w:p w14:paraId="21686BFD" w14:textId="77777777" w:rsidR="00C450DE" w:rsidRPr="00C82F71" w:rsidRDefault="001A2206" w:rsidP="00BB5B1B">
                            <w:pPr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lang w:val="hy-AM"/>
                              </w:rPr>
                            </w:pPr>
                            <w:r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 xml:space="preserve">նախագահ՝ </w:t>
                            </w:r>
                            <w:r w:rsidR="00C773EC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 xml:space="preserve">  </w:t>
                            </w:r>
                            <w:r w:rsidR="00E31AE0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br/>
                            </w:r>
                            <w:r w:rsidR="00E31AE0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lang w:val="hy-AM"/>
                              </w:rPr>
                              <w:t>մարզպետի տեղակալ</w:t>
                            </w:r>
                          </w:p>
                          <w:p w14:paraId="3E038873" w14:textId="77777777" w:rsidR="00C773EC" w:rsidRPr="00C82F71" w:rsidRDefault="00C773EC" w:rsidP="00BB5B1B">
                            <w:pPr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</w:pPr>
                          </w:p>
                          <w:p w14:paraId="28967ED1" w14:textId="77777777" w:rsidR="00F81F20" w:rsidRPr="00C82F71" w:rsidRDefault="001F65DF" w:rsidP="00BB5B1B">
                            <w:pPr>
                              <w:rPr>
                                <w:rFonts w:ascii="GHEA Grapalat" w:hAnsi="GHEA Grapalat" w:cs="Arial LatArm"/>
                                <w:color w:val="000080"/>
                                <w:sz w:val="20"/>
                              </w:rPr>
                            </w:pPr>
                            <w:r w:rsidRPr="00C82F71">
                              <w:rPr>
                                <w:rFonts w:ascii="GHEA Grapalat" w:hAnsi="GHEA Grapalat" w:cs="Arial LatArm"/>
                                <w:color w:val="000080"/>
                                <w:sz w:val="20"/>
                              </w:rPr>
                              <w:t xml:space="preserve">հեռ. </w:t>
                            </w:r>
                            <w:r w:rsidR="00BB5B1B" w:rsidRPr="00C82F71">
                              <w:rPr>
                                <w:rFonts w:ascii="GHEA Grapalat" w:hAnsi="GHEA Grapalat" w:cs="Arial LatArm"/>
                                <w:color w:val="000080"/>
                                <w:sz w:val="20"/>
                              </w:rPr>
                              <w:t xml:space="preserve">, </w:t>
                            </w:r>
                            <w:r w:rsidR="00727E8C">
                              <w:rPr>
                                <w:rFonts w:ascii="GHEA Grapalat" w:hAnsi="GHEA Grapalat" w:cs="Arial LatArm"/>
                                <w:color w:val="000080"/>
                                <w:sz w:val="20"/>
                              </w:rPr>
                              <w:t>055-50-60-70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4E420" id="Text Box 131" o:spid="_x0000_s1027" type="#_x0000_t202" style="position:absolute;left:0;text-align:left;margin-left:85.15pt;margin-top:13.8pt;width:164.5pt;height:101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">
                <v:textbox>
                  <w:txbxContent>
                    <w:p w14:paraId="124CE22F" w14:textId="77777777" w:rsidR="00BB5B1B" w:rsidRPr="00C82F71" w:rsidRDefault="00272E9E" w:rsidP="00F81F20">
                      <w:pPr>
                        <w:jc w:val="center"/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</w:pPr>
                      <w:r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Մարզային տար</w:t>
                      </w:r>
                      <w:r w:rsidR="00F81F20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հանման հանձնաժողով</w:t>
                      </w:r>
                      <w:r w:rsidR="001A2206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 xml:space="preserve">, </w:t>
                      </w:r>
                    </w:p>
                    <w:p w14:paraId="2A8DEA76" w14:textId="77777777" w:rsidR="00BB5B1B" w:rsidRPr="00C82F71" w:rsidRDefault="00BB5B1B" w:rsidP="00F81F20">
                      <w:pPr>
                        <w:jc w:val="center"/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</w:pPr>
                    </w:p>
                    <w:p w14:paraId="21686BFD" w14:textId="77777777" w:rsidR="00C450DE" w:rsidRPr="00C82F71" w:rsidRDefault="001A2206" w:rsidP="00BB5B1B">
                      <w:pPr>
                        <w:rPr>
                          <w:rFonts w:ascii="GHEA Grapalat" w:hAnsi="GHEA Grapalat" w:cs="Sylfaen"/>
                          <w:color w:val="000080"/>
                          <w:sz w:val="20"/>
                          <w:lang w:val="hy-AM"/>
                        </w:rPr>
                      </w:pPr>
                      <w:r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 xml:space="preserve">նախագահ՝ </w:t>
                      </w:r>
                      <w:r w:rsidR="00C773EC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 xml:space="preserve">  </w:t>
                      </w:r>
                      <w:r w:rsidR="00E31AE0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br/>
                      </w:r>
                      <w:r w:rsidR="00E31AE0" w:rsidRPr="00C82F71">
                        <w:rPr>
                          <w:rFonts w:ascii="GHEA Grapalat" w:hAnsi="GHEA Grapalat" w:cs="Sylfaen"/>
                          <w:color w:val="000080"/>
                          <w:sz w:val="20"/>
                          <w:lang w:val="hy-AM"/>
                        </w:rPr>
                        <w:t>մարզպետի տեղակալ</w:t>
                      </w:r>
                    </w:p>
                    <w:p w14:paraId="3E038873" w14:textId="77777777" w:rsidR="00C773EC" w:rsidRPr="00C82F71" w:rsidRDefault="00C773EC" w:rsidP="00BB5B1B">
                      <w:pPr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</w:pPr>
                    </w:p>
                    <w:p w14:paraId="28967ED1" w14:textId="77777777" w:rsidR="00F81F20" w:rsidRPr="00C82F71" w:rsidRDefault="001F65DF" w:rsidP="00BB5B1B">
                      <w:pPr>
                        <w:rPr>
                          <w:rFonts w:ascii="GHEA Grapalat" w:hAnsi="GHEA Grapalat" w:cs="Arial LatArm"/>
                          <w:color w:val="000080"/>
                          <w:sz w:val="20"/>
                        </w:rPr>
                      </w:pPr>
                      <w:r w:rsidRPr="00C82F71">
                        <w:rPr>
                          <w:rFonts w:ascii="GHEA Grapalat" w:hAnsi="GHEA Grapalat" w:cs="Arial LatArm"/>
                          <w:color w:val="000080"/>
                          <w:sz w:val="20"/>
                        </w:rPr>
                        <w:t xml:space="preserve">հեռ. </w:t>
                      </w:r>
                      <w:r w:rsidR="00BB5B1B" w:rsidRPr="00C82F71">
                        <w:rPr>
                          <w:rFonts w:ascii="GHEA Grapalat" w:hAnsi="GHEA Grapalat" w:cs="Arial LatArm"/>
                          <w:color w:val="000080"/>
                          <w:sz w:val="20"/>
                        </w:rPr>
                        <w:t xml:space="preserve">, </w:t>
                      </w:r>
                      <w:r w:rsidR="00727E8C">
                        <w:rPr>
                          <w:rFonts w:ascii="GHEA Grapalat" w:hAnsi="GHEA Grapalat" w:cs="Arial LatArm"/>
                          <w:color w:val="000080"/>
                          <w:sz w:val="20"/>
                        </w:rPr>
                        <w:t>055-50-60-70</w:t>
                      </w:r>
                    </w:p>
                  </w:txbxContent>
                </v:textbox>
              </v:shape>
            </w:pict>
          </mc:Fallback>
        </mc:AlternateContent>
      </w:r>
      <w:r w:rsidR="0084159B" w:rsidRPr="00DF11F1">
        <w:rPr>
          <w:rFonts w:ascii="Sylfaen" w:hAnsi="Sylfaen"/>
          <w:color w:val="000000"/>
          <w:sz w:val="22"/>
        </w:rPr>
        <w:t>³³³³</w:t>
      </w:r>
    </w:p>
    <w:p w14:paraId="2A0A2B5C" w14:textId="77777777" w:rsidR="0042305E" w:rsidRPr="00DF11F1" w:rsidRDefault="0042305E">
      <w:pPr>
        <w:jc w:val="center"/>
        <w:rPr>
          <w:rFonts w:ascii="Sylfaen" w:hAnsi="Sylfaen"/>
          <w:color w:val="000000"/>
          <w:sz w:val="22"/>
        </w:rPr>
      </w:pPr>
    </w:p>
    <w:p w14:paraId="632E220A" w14:textId="116F345C" w:rsidR="0042305E" w:rsidRPr="00DF11F1" w:rsidRDefault="00E60493">
      <w:pPr>
        <w:jc w:val="center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B05D85" wp14:editId="122ADD0F">
                <wp:simplePos x="0" y="0"/>
                <wp:positionH relativeFrom="column">
                  <wp:posOffset>3170555</wp:posOffset>
                </wp:positionH>
                <wp:positionV relativeFrom="paragraph">
                  <wp:posOffset>47625</wp:posOffset>
                </wp:positionV>
                <wp:extent cx="908685" cy="0"/>
                <wp:effectExtent l="17780" t="57785" r="6985" b="56515"/>
                <wp:wrapNone/>
                <wp:docPr id="3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FEC9" id="Line 14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5pt,3.75pt" to="321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">
                <v:stroke start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006C25" wp14:editId="2FA7B221">
                <wp:simplePos x="0" y="0"/>
                <wp:positionH relativeFrom="column">
                  <wp:posOffset>3170555</wp:posOffset>
                </wp:positionH>
                <wp:positionV relativeFrom="paragraph">
                  <wp:posOffset>151765</wp:posOffset>
                </wp:positionV>
                <wp:extent cx="931545" cy="0"/>
                <wp:effectExtent l="8255" t="57150" r="22225" b="57150"/>
                <wp:wrapNone/>
                <wp:docPr id="3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119BF" id="Line 143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5pt,11.95pt" to="32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">
                <v:stroke dashstyle="dash" startarrow="block"/>
              </v:line>
            </w:pict>
          </mc:Fallback>
        </mc:AlternateContent>
      </w:r>
    </w:p>
    <w:p w14:paraId="7BDCCD9E" w14:textId="500CF354" w:rsidR="0042305E" w:rsidRPr="00DF11F1" w:rsidRDefault="00E60493">
      <w:pPr>
        <w:jc w:val="center"/>
        <w:rPr>
          <w:rFonts w:ascii="Sylfaen" w:hAnsi="Sylfaen"/>
          <w:color w:val="000000"/>
          <w:sz w:val="16"/>
          <w:szCs w:val="16"/>
        </w:rPr>
      </w:pPr>
      <w:r>
        <w:rPr>
          <w:rFonts w:ascii="Sylfaen" w:hAnsi="Sylfae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417D17" wp14:editId="27A069F0">
                <wp:simplePos x="0" y="0"/>
                <wp:positionH relativeFrom="column">
                  <wp:posOffset>6096000</wp:posOffset>
                </wp:positionH>
                <wp:positionV relativeFrom="paragraph">
                  <wp:posOffset>36195</wp:posOffset>
                </wp:positionV>
                <wp:extent cx="0" cy="228600"/>
                <wp:effectExtent l="57150" t="18415" r="57150" b="10160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375F0" id="Line 7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2.85pt" to="48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">
                <v:stroke dashstyle="dash"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B68C2CC" wp14:editId="4759AF90">
                <wp:simplePos x="0" y="0"/>
                <wp:positionH relativeFrom="column">
                  <wp:posOffset>5176520</wp:posOffset>
                </wp:positionH>
                <wp:positionV relativeFrom="paragraph">
                  <wp:posOffset>50165</wp:posOffset>
                </wp:positionV>
                <wp:extent cx="0" cy="228600"/>
                <wp:effectExtent l="61595" t="13335" r="52705" b="1524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DC59B" id="Line 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pt,3.95pt" to="407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">
                <v:stroke endarrow="block"/>
              </v:line>
            </w:pict>
          </mc:Fallback>
        </mc:AlternateContent>
      </w:r>
    </w:p>
    <w:p w14:paraId="60C92D7E" w14:textId="77777777" w:rsidR="00724983" w:rsidRDefault="00724983" w:rsidP="00724983">
      <w:pPr>
        <w:tabs>
          <w:tab w:val="left" w:pos="5497"/>
          <w:tab w:val="center" w:pos="7285"/>
        </w:tabs>
        <w:rPr>
          <w:rFonts w:ascii="Sylfaen" w:hAnsi="Sylfaen"/>
          <w:color w:val="000000"/>
          <w:sz w:val="16"/>
          <w:szCs w:val="16"/>
        </w:rPr>
      </w:pPr>
      <w:r w:rsidRPr="00DF11F1">
        <w:rPr>
          <w:rFonts w:ascii="Sylfaen" w:hAnsi="Sylfaen"/>
          <w:color w:val="000000"/>
          <w:sz w:val="16"/>
          <w:szCs w:val="16"/>
        </w:rPr>
        <w:tab/>
      </w:r>
    </w:p>
    <w:p w14:paraId="20E327CC" w14:textId="6760D42E" w:rsidR="00DF11F1" w:rsidRPr="00DF11F1" w:rsidRDefault="00E60493" w:rsidP="00724983">
      <w:pPr>
        <w:tabs>
          <w:tab w:val="left" w:pos="5497"/>
          <w:tab w:val="center" w:pos="7285"/>
        </w:tabs>
        <w:rPr>
          <w:rFonts w:ascii="Sylfaen" w:hAnsi="Sylfaen"/>
          <w:color w:val="000000"/>
          <w:sz w:val="16"/>
          <w:szCs w:val="16"/>
        </w:rPr>
      </w:pPr>
      <w:r>
        <w:rPr>
          <w:rFonts w:ascii="Sylfaen" w:hAnsi="Sylfae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05C97A" wp14:editId="0D17DC08">
                <wp:simplePos x="0" y="0"/>
                <wp:positionH relativeFrom="column">
                  <wp:posOffset>4532630</wp:posOffset>
                </wp:positionH>
                <wp:positionV relativeFrom="paragraph">
                  <wp:posOffset>2540</wp:posOffset>
                </wp:positionV>
                <wp:extent cx="2089150" cy="581025"/>
                <wp:effectExtent l="8255" t="5080" r="7620" b="1397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722F" w14:textId="77777777" w:rsidR="00B60763" w:rsidRPr="00501FA6" w:rsidRDefault="00463A24" w:rsidP="00051003">
                            <w:pPr>
                              <w:jc w:val="center"/>
                              <w:rPr>
                                <w:rFonts w:ascii="GHEA Grapalat" w:hAnsi="GHEA Grapalat" w:cs="Arial LatArm"/>
                                <w:color w:val="000080"/>
                                <w:sz w:val="20"/>
                                <w:lang w:val="ru-RU"/>
                              </w:rPr>
                            </w:pPr>
                            <w:r w:rsidRPr="00501FA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Համայնքի</w:t>
                            </w:r>
                            <w:r w:rsidR="002B7D46" w:rsidRPr="00501FA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lang w:val="ru-RU"/>
                              </w:rPr>
                              <w:t xml:space="preserve"> ղեկավար</w:t>
                            </w:r>
                          </w:p>
                          <w:p w14:paraId="594022EE" w14:textId="77777777" w:rsidR="00C77CA6" w:rsidRPr="00501FA6" w:rsidRDefault="003B0106" w:rsidP="00C77CA6">
                            <w:pPr>
                              <w:rPr>
                                <w:rFonts w:ascii="GHEA Grapalat" w:hAnsi="GHEA Grapalat" w:cs="Arial LatArm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501FA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 xml:space="preserve">  </w:t>
                            </w:r>
                            <w:r w:rsidR="00C77CA6" w:rsidRPr="00501FA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հեռ</w:t>
                            </w:r>
                            <w:r w:rsidR="00C77CA6" w:rsidRPr="00501FA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>.</w:t>
                            </w:r>
                            <w:r w:rsidR="006D6ED1" w:rsidRPr="00501FA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1FA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7E8C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>044-37-00-00</w:t>
                            </w:r>
                            <w:r w:rsidRPr="00501FA6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C97A" id="Text Box 4" o:spid="_x0000_s1028" type="#_x0000_t202" style="position:absolute;margin-left:356.9pt;margin-top:.2pt;width:164.5pt;height:45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">
                <v:textbox>
                  <w:txbxContent>
                    <w:p w14:paraId="0203722F" w14:textId="77777777" w:rsidR="00B60763" w:rsidRPr="00501FA6" w:rsidRDefault="00463A24" w:rsidP="00051003">
                      <w:pPr>
                        <w:jc w:val="center"/>
                        <w:rPr>
                          <w:rFonts w:ascii="GHEA Grapalat" w:hAnsi="GHEA Grapalat" w:cs="Arial LatArm"/>
                          <w:color w:val="000080"/>
                          <w:sz w:val="20"/>
                          <w:lang w:val="ru-RU"/>
                        </w:rPr>
                      </w:pPr>
                      <w:r w:rsidRPr="00501FA6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Համայնքի</w:t>
                      </w:r>
                      <w:r w:rsidR="002B7D46" w:rsidRPr="00501FA6">
                        <w:rPr>
                          <w:rFonts w:ascii="GHEA Grapalat" w:hAnsi="GHEA Grapalat" w:cs="Sylfaen"/>
                          <w:color w:val="000080"/>
                          <w:sz w:val="20"/>
                          <w:lang w:val="ru-RU"/>
                        </w:rPr>
                        <w:t xml:space="preserve"> ղեկավար</w:t>
                      </w:r>
                    </w:p>
                    <w:p w14:paraId="594022EE" w14:textId="77777777" w:rsidR="00C77CA6" w:rsidRPr="00501FA6" w:rsidRDefault="003B0106" w:rsidP="00C77CA6">
                      <w:pPr>
                        <w:rPr>
                          <w:rFonts w:ascii="GHEA Grapalat" w:hAnsi="GHEA Grapalat" w:cs="Arial LatArm"/>
                          <w:color w:val="000080"/>
                          <w:sz w:val="20"/>
                          <w:szCs w:val="20"/>
                        </w:rPr>
                      </w:pPr>
                      <w:r w:rsidRPr="00501FA6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 xml:space="preserve">  </w:t>
                      </w:r>
                      <w:r w:rsidR="00C77CA6" w:rsidRPr="00501FA6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հեռ</w:t>
                      </w:r>
                      <w:r w:rsidR="00C77CA6" w:rsidRPr="00501FA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>.</w:t>
                      </w:r>
                      <w:r w:rsidR="006D6ED1" w:rsidRPr="00501FA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501FA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 xml:space="preserve">  </w:t>
                      </w:r>
                      <w:r w:rsidR="00727E8C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>044-37-00-00</w:t>
                      </w:r>
                      <w:r w:rsidRPr="00501FA6">
                        <w:rPr>
                          <w:rFonts w:ascii="GHEA Grapalat" w:hAnsi="GHEA Grapalat" w:cs="Sylfaen"/>
                          <w:color w:val="000080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7A7B99" w14:textId="420B7BB8" w:rsidR="0042305E" w:rsidRPr="00DF11F1" w:rsidRDefault="00E60493" w:rsidP="00724983">
      <w:pPr>
        <w:tabs>
          <w:tab w:val="left" w:pos="5497"/>
          <w:tab w:val="center" w:pos="7285"/>
        </w:tabs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0F1E19" wp14:editId="2A4C093F">
                <wp:simplePos x="0" y="0"/>
                <wp:positionH relativeFrom="column">
                  <wp:posOffset>3193415</wp:posOffset>
                </wp:positionH>
                <wp:positionV relativeFrom="paragraph">
                  <wp:posOffset>193675</wp:posOffset>
                </wp:positionV>
                <wp:extent cx="1339215" cy="0"/>
                <wp:effectExtent l="21590" t="53340" r="10795" b="60960"/>
                <wp:wrapNone/>
                <wp:docPr id="34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6113E" id="Line 17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15.25pt" to="356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">
                <v:stroke startarrow="block"/>
              </v:line>
            </w:pict>
          </mc:Fallback>
        </mc:AlternateContent>
      </w:r>
      <w:r w:rsidR="00724983" w:rsidRPr="00DF11F1">
        <w:rPr>
          <w:rFonts w:ascii="Sylfaen" w:hAnsi="Sylfaen"/>
          <w:color w:val="000000"/>
        </w:rPr>
        <w:tab/>
      </w:r>
    </w:p>
    <w:p w14:paraId="06E48928" w14:textId="44EB78CB" w:rsidR="0042305E" w:rsidRPr="00DF11F1" w:rsidRDefault="00E60493">
      <w:pPr>
        <w:pStyle w:val="BodyText2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025138" wp14:editId="48822C54">
                <wp:simplePos x="0" y="0"/>
                <wp:positionH relativeFrom="column">
                  <wp:posOffset>3170555</wp:posOffset>
                </wp:positionH>
                <wp:positionV relativeFrom="paragraph">
                  <wp:posOffset>102870</wp:posOffset>
                </wp:positionV>
                <wp:extent cx="1362075" cy="0"/>
                <wp:effectExtent l="8255" t="58420" r="20320" b="55880"/>
                <wp:wrapNone/>
                <wp:docPr id="3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58D94" id="Line 171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5pt,8.1pt" to="35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">
                <v:stroke dashstyle="dash" startarrow="block"/>
              </v:line>
            </w:pict>
          </mc:Fallback>
        </mc:AlternateContent>
      </w:r>
    </w:p>
    <w:p w14:paraId="086E7E94" w14:textId="2F29F2F9" w:rsidR="0042305E" w:rsidRPr="00DF11F1" w:rsidRDefault="00E60493">
      <w:pPr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F2844D" wp14:editId="17A1A454">
                <wp:simplePos x="0" y="0"/>
                <wp:positionH relativeFrom="column">
                  <wp:posOffset>2515870</wp:posOffset>
                </wp:positionH>
                <wp:positionV relativeFrom="paragraph">
                  <wp:posOffset>112395</wp:posOffset>
                </wp:positionV>
                <wp:extent cx="0" cy="228600"/>
                <wp:effectExtent l="58420" t="20955" r="55880" b="7620"/>
                <wp:wrapNone/>
                <wp:docPr id="3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FA564" id="Line 1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8.85pt" to="198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">
                <v:stroke dashstyle="1 1" endarrow="block" endcap="round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CA35DE" wp14:editId="12F2B5AE">
                <wp:simplePos x="0" y="0"/>
                <wp:positionH relativeFrom="column">
                  <wp:posOffset>1637665</wp:posOffset>
                </wp:positionH>
                <wp:positionV relativeFrom="paragraph">
                  <wp:posOffset>104140</wp:posOffset>
                </wp:positionV>
                <wp:extent cx="0" cy="228600"/>
                <wp:effectExtent l="56515" t="12700" r="57785" b="15875"/>
                <wp:wrapNone/>
                <wp:docPr id="3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538E" id="Line 14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5pt,8.2pt" to="128.9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8172D2" wp14:editId="484AEB2D">
                <wp:simplePos x="0" y="0"/>
                <wp:positionH relativeFrom="column">
                  <wp:posOffset>8199120</wp:posOffset>
                </wp:positionH>
                <wp:positionV relativeFrom="paragraph">
                  <wp:posOffset>2272665</wp:posOffset>
                </wp:positionV>
                <wp:extent cx="0" cy="258445"/>
                <wp:effectExtent l="55245" t="19050" r="59055" b="8255"/>
                <wp:wrapNone/>
                <wp:docPr id="3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1E1F" id="Line 165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6pt,178.95pt" to="645.6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">
                <v:stroke dashstyle="dash"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1EAEB7" wp14:editId="35336745">
                <wp:simplePos x="0" y="0"/>
                <wp:positionH relativeFrom="column">
                  <wp:posOffset>7383780</wp:posOffset>
                </wp:positionH>
                <wp:positionV relativeFrom="paragraph">
                  <wp:posOffset>2272665</wp:posOffset>
                </wp:positionV>
                <wp:extent cx="0" cy="249555"/>
                <wp:effectExtent l="59055" t="9525" r="55245" b="17145"/>
                <wp:wrapNone/>
                <wp:docPr id="2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D7EB6" id="Line 16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4pt,178.95pt" to="581.4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">
                <v:stroke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2186CE" wp14:editId="13C135E3">
                <wp:simplePos x="0" y="0"/>
                <wp:positionH relativeFrom="column">
                  <wp:posOffset>5787390</wp:posOffset>
                </wp:positionH>
                <wp:positionV relativeFrom="paragraph">
                  <wp:posOffset>2272665</wp:posOffset>
                </wp:positionV>
                <wp:extent cx="0" cy="258445"/>
                <wp:effectExtent l="53340" t="19050" r="60960" b="8255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CE445" id="Line 16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pt,178.95pt" to="455.7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">
                <v:stroke dashstyle="dash"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3D956E" wp14:editId="2255E3AB">
                <wp:simplePos x="0" y="0"/>
                <wp:positionH relativeFrom="column">
                  <wp:posOffset>4972050</wp:posOffset>
                </wp:positionH>
                <wp:positionV relativeFrom="paragraph">
                  <wp:posOffset>2272665</wp:posOffset>
                </wp:positionV>
                <wp:extent cx="0" cy="249555"/>
                <wp:effectExtent l="57150" t="9525" r="57150" b="17145"/>
                <wp:wrapNone/>
                <wp:docPr id="2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9EB04" id="Line 16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178.95pt" to="391.5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9A7BE5" wp14:editId="00B3224B">
                <wp:simplePos x="0" y="0"/>
                <wp:positionH relativeFrom="column">
                  <wp:posOffset>3466465</wp:posOffset>
                </wp:positionH>
                <wp:positionV relativeFrom="paragraph">
                  <wp:posOffset>2272665</wp:posOffset>
                </wp:positionV>
                <wp:extent cx="0" cy="258445"/>
                <wp:effectExtent l="56515" t="19050" r="57785" b="8255"/>
                <wp:wrapNone/>
                <wp:docPr id="2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2A2E" id="Line 16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178.95pt" to="272.9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">
                <v:stroke dashstyle="dash"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FDF59" wp14:editId="6D6CA410">
                <wp:simplePos x="0" y="0"/>
                <wp:positionH relativeFrom="column">
                  <wp:posOffset>6149340</wp:posOffset>
                </wp:positionH>
                <wp:positionV relativeFrom="paragraph">
                  <wp:posOffset>48260</wp:posOffset>
                </wp:positionV>
                <wp:extent cx="0" cy="258445"/>
                <wp:effectExtent l="53340" t="23495" r="60960" b="13335"/>
                <wp:wrapNone/>
                <wp:docPr id="2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D215F" id="Line 15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2pt,3.8pt" to="484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">
                <v:stroke dashstyle="dash"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784D66" wp14:editId="1C7813B0">
                <wp:simplePos x="0" y="0"/>
                <wp:positionH relativeFrom="column">
                  <wp:posOffset>5185410</wp:posOffset>
                </wp:positionH>
                <wp:positionV relativeFrom="paragraph">
                  <wp:posOffset>48260</wp:posOffset>
                </wp:positionV>
                <wp:extent cx="0" cy="258445"/>
                <wp:effectExtent l="60960" t="13970" r="53340" b="22860"/>
                <wp:wrapNone/>
                <wp:docPr id="2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40B21" id="Line 12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pt,3.8pt" to="408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">
                <v:stroke endarrow="block"/>
              </v:line>
            </w:pict>
          </mc:Fallback>
        </mc:AlternateContent>
      </w:r>
    </w:p>
    <w:p w14:paraId="11FAAC57" w14:textId="2FBF9CA6" w:rsidR="0042305E" w:rsidRPr="00DF11F1" w:rsidRDefault="00E60493" w:rsidP="00B91A4C">
      <w:pPr>
        <w:tabs>
          <w:tab w:val="left" w:pos="5865"/>
        </w:tabs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3E0377" wp14:editId="575D4226">
                <wp:simplePos x="0" y="0"/>
                <wp:positionH relativeFrom="column">
                  <wp:posOffset>200025</wp:posOffset>
                </wp:positionH>
                <wp:positionV relativeFrom="paragraph">
                  <wp:posOffset>140335</wp:posOffset>
                </wp:positionV>
                <wp:extent cx="2470785" cy="669925"/>
                <wp:effectExtent l="9525" t="11430" r="5715" b="13970"/>
                <wp:wrapNone/>
                <wp:docPr id="2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8DC8" w14:textId="77777777" w:rsidR="00DF50A9" w:rsidRPr="00C82F71" w:rsidRDefault="00DF50A9" w:rsidP="00DF50A9">
                            <w:pPr>
                              <w:jc w:val="center"/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</w:pPr>
                            <w:r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 xml:space="preserve">ՀՀ </w:t>
                            </w:r>
                            <w:r w:rsidR="00727E8C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 xml:space="preserve">Արմավիրի  </w:t>
                            </w:r>
                            <w:r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 xml:space="preserve"> մարզի </w:t>
                            </w:r>
                          </w:p>
                          <w:p w14:paraId="486A2771" w14:textId="77777777" w:rsidR="00F21A88" w:rsidRPr="00C82F71" w:rsidRDefault="00F21A88" w:rsidP="00DF50A9">
                            <w:pPr>
                              <w:jc w:val="center"/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</w:pPr>
                          </w:p>
                          <w:p w14:paraId="2B780892" w14:textId="77777777" w:rsidR="00C450DE" w:rsidRPr="00C82F71" w:rsidRDefault="00DF50A9" w:rsidP="00DF50A9">
                            <w:pPr>
                              <w:jc w:val="center"/>
                              <w:rPr>
                                <w:rFonts w:ascii="GHEA Grapalat" w:hAnsi="GHEA Grapalat" w:cs="Arial LatArm"/>
                                <w:color w:val="000080"/>
                                <w:sz w:val="20"/>
                              </w:rPr>
                            </w:pPr>
                            <w:r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զինվորական կայազոր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0377" id="Text Box 132" o:spid="_x0000_s1029" type="#_x0000_t202" style="position:absolute;margin-left:15.75pt;margin-top:11.05pt;width:194.55pt;height:5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">
                <v:textbox>
                  <w:txbxContent>
                    <w:p w14:paraId="7AB68DC8" w14:textId="77777777" w:rsidR="00DF50A9" w:rsidRPr="00C82F71" w:rsidRDefault="00DF50A9" w:rsidP="00DF50A9">
                      <w:pPr>
                        <w:jc w:val="center"/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</w:pPr>
                      <w:r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 xml:space="preserve">ՀՀ </w:t>
                      </w:r>
                      <w:r w:rsidR="00727E8C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 xml:space="preserve">Արմավիրի  </w:t>
                      </w:r>
                      <w:r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 xml:space="preserve"> մարզի </w:t>
                      </w:r>
                    </w:p>
                    <w:p w14:paraId="486A2771" w14:textId="77777777" w:rsidR="00F21A88" w:rsidRPr="00C82F71" w:rsidRDefault="00F21A88" w:rsidP="00DF50A9">
                      <w:pPr>
                        <w:jc w:val="center"/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</w:pPr>
                    </w:p>
                    <w:p w14:paraId="2B780892" w14:textId="77777777" w:rsidR="00C450DE" w:rsidRPr="00C82F71" w:rsidRDefault="00DF50A9" w:rsidP="00DF50A9">
                      <w:pPr>
                        <w:jc w:val="center"/>
                        <w:rPr>
                          <w:rFonts w:ascii="GHEA Grapalat" w:hAnsi="GHEA Grapalat" w:cs="Arial LatArm"/>
                          <w:color w:val="000080"/>
                          <w:sz w:val="20"/>
                        </w:rPr>
                      </w:pPr>
                      <w:r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զինվորական կայազոր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color w:val="000000"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17DC05" wp14:editId="7FBDEC60">
                <wp:simplePos x="0" y="0"/>
                <wp:positionH relativeFrom="column">
                  <wp:posOffset>4341495</wp:posOffset>
                </wp:positionH>
                <wp:positionV relativeFrom="paragraph">
                  <wp:posOffset>106045</wp:posOffset>
                </wp:positionV>
                <wp:extent cx="2498725" cy="800100"/>
                <wp:effectExtent l="7620" t="5715" r="8255" b="13335"/>
                <wp:wrapNone/>
                <wp:docPr id="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888B6" w14:textId="77777777" w:rsidR="00D920AF" w:rsidRPr="00E80CE0" w:rsidRDefault="00F21A88" w:rsidP="00E80CE0">
                            <w:pPr>
                              <w:jc w:val="center"/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</w:pPr>
                            <w:r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 xml:space="preserve">Համայնքի </w:t>
                            </w:r>
                            <w:r w:rsidR="001761D7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բնակչության</w:t>
                            </w:r>
                            <w:r w:rsidR="00703941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r w:rsidR="003F3D69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տար</w:t>
                            </w:r>
                            <w:r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հանման հանձնաժողով</w:t>
                            </w:r>
                            <w:r w:rsidR="00E80CE0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ի</w:t>
                            </w:r>
                            <w:r w:rsidR="00D920AF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.նախագահ՝</w:t>
                            </w:r>
                            <w:r w:rsidR="00586760">
                              <w:rPr>
                                <w:rFonts w:ascii="GHEA Grapalat" w:hAnsi="GHEA Grapalat" w:cs="Sylfaen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29419705" w14:textId="77777777" w:rsidR="00ED6B68" w:rsidRPr="00501FA6" w:rsidRDefault="00B73F4D" w:rsidP="00B60763">
                            <w:pPr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color w:val="000080"/>
                                <w:sz w:val="18"/>
                              </w:rPr>
                              <w:t xml:space="preserve">   </w:t>
                            </w:r>
                            <w:r w:rsidR="00C77CA6" w:rsidRPr="00E80CE0">
                              <w:rPr>
                                <w:rFonts w:ascii="GHEA Grapalat" w:hAnsi="GHEA Grapalat" w:cs="Sylfaen"/>
                                <w:color w:val="000080"/>
                                <w:sz w:val="18"/>
                              </w:rPr>
                              <w:t>հեռ</w:t>
                            </w:r>
                            <w:r w:rsidR="00C77CA6" w:rsidRPr="00496689">
                              <w:rPr>
                                <w:rFonts w:ascii="GHEA Grapalat" w:hAnsi="GHEA Grapalat" w:cs="Sylfaen"/>
                                <w:color w:val="000080"/>
                                <w:sz w:val="18"/>
                              </w:rPr>
                              <w:t>.</w:t>
                            </w:r>
                            <w:r w:rsidR="00727E8C">
                              <w:rPr>
                                <w:rFonts w:ascii="GHEA Grapalat" w:hAnsi="GHEA Grapalat" w:cs="Sylfaen"/>
                                <w:color w:val="000080"/>
                                <w:sz w:val="18"/>
                              </w:rPr>
                              <w:t>093-35-11-05</w:t>
                            </w:r>
                            <w:r w:rsidR="00925ED0" w:rsidRPr="00496689">
                              <w:rPr>
                                <w:rFonts w:ascii="GHEA Grapalat" w:hAnsi="GHEA Grapalat" w:cs="Sylfaen"/>
                                <w:color w:val="000080"/>
                                <w:sz w:val="18"/>
                              </w:rPr>
                              <w:t xml:space="preserve">    </w:t>
                            </w:r>
                            <w:r w:rsidR="000D2556" w:rsidRPr="00496689">
                              <w:rPr>
                                <w:rFonts w:ascii="GHEA Grapalat" w:hAnsi="GHEA Grapalat" w:cs="Sylfaen"/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DC05" id="Text Box 116" o:spid="_x0000_s1030" type="#_x0000_t202" style="position:absolute;margin-left:341.85pt;margin-top:8.35pt;width:196.75pt;height:6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">
                <v:textbox>
                  <w:txbxContent>
                    <w:p w14:paraId="551888B6" w14:textId="77777777" w:rsidR="00D920AF" w:rsidRPr="00E80CE0" w:rsidRDefault="00F21A88" w:rsidP="00E80CE0">
                      <w:pPr>
                        <w:jc w:val="center"/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</w:pPr>
                      <w:r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 xml:space="preserve">Համայնքի </w:t>
                      </w:r>
                      <w:r w:rsidR="001761D7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բնակչության</w:t>
                      </w:r>
                      <w:r w:rsidR="00703941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 xml:space="preserve"> </w:t>
                      </w:r>
                      <w:r w:rsidR="003F3D69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տար</w:t>
                      </w:r>
                      <w:r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հանման հանձնաժողով</w:t>
                      </w:r>
                      <w:r w:rsidR="00E80CE0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ի</w:t>
                      </w:r>
                      <w:r w:rsidR="00D920AF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.նախագահ՝</w:t>
                      </w:r>
                      <w:r w:rsidR="00586760">
                        <w:rPr>
                          <w:rFonts w:ascii="GHEA Grapalat" w:hAnsi="GHEA Grapalat" w:cs="Sylfaen"/>
                          <w:sz w:val="20"/>
                          <w:lang w:val="ru-RU"/>
                        </w:rPr>
                        <w:t xml:space="preserve"> </w:t>
                      </w:r>
                    </w:p>
                    <w:p w14:paraId="29419705" w14:textId="77777777" w:rsidR="00ED6B68" w:rsidRPr="00501FA6" w:rsidRDefault="00B73F4D" w:rsidP="00B60763">
                      <w:pPr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GHEA Grapalat" w:hAnsi="GHEA Grapalat" w:cs="Sylfaen"/>
                          <w:color w:val="000080"/>
                          <w:sz w:val="18"/>
                        </w:rPr>
                        <w:t xml:space="preserve">   </w:t>
                      </w:r>
                      <w:r w:rsidR="00C77CA6" w:rsidRPr="00E80CE0">
                        <w:rPr>
                          <w:rFonts w:ascii="GHEA Grapalat" w:hAnsi="GHEA Grapalat" w:cs="Sylfaen"/>
                          <w:color w:val="000080"/>
                          <w:sz w:val="18"/>
                        </w:rPr>
                        <w:t>հեռ</w:t>
                      </w:r>
                      <w:r w:rsidR="00C77CA6" w:rsidRPr="00496689">
                        <w:rPr>
                          <w:rFonts w:ascii="GHEA Grapalat" w:hAnsi="GHEA Grapalat" w:cs="Sylfaen"/>
                          <w:color w:val="000080"/>
                          <w:sz w:val="18"/>
                        </w:rPr>
                        <w:t>.</w:t>
                      </w:r>
                      <w:r w:rsidR="00727E8C">
                        <w:rPr>
                          <w:rFonts w:ascii="GHEA Grapalat" w:hAnsi="GHEA Grapalat" w:cs="Sylfaen"/>
                          <w:color w:val="000080"/>
                          <w:sz w:val="18"/>
                        </w:rPr>
                        <w:t>093-35-11-05</w:t>
                      </w:r>
                      <w:r w:rsidR="00925ED0" w:rsidRPr="00496689">
                        <w:rPr>
                          <w:rFonts w:ascii="GHEA Grapalat" w:hAnsi="GHEA Grapalat" w:cs="Sylfaen"/>
                          <w:color w:val="000080"/>
                          <w:sz w:val="18"/>
                        </w:rPr>
                        <w:t xml:space="preserve">    </w:t>
                      </w:r>
                      <w:r w:rsidR="000D2556" w:rsidRPr="00496689">
                        <w:rPr>
                          <w:rFonts w:ascii="GHEA Grapalat" w:hAnsi="GHEA Grapalat" w:cs="Sylfaen"/>
                          <w:color w:val="000080"/>
                          <w:sz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91A4C" w:rsidRPr="00DF11F1">
        <w:rPr>
          <w:rFonts w:ascii="Sylfaen" w:hAnsi="Sylfaen"/>
          <w:color w:val="000000"/>
        </w:rPr>
        <w:tab/>
      </w:r>
    </w:p>
    <w:p w14:paraId="58B23E66" w14:textId="77777777" w:rsidR="00B91A4C" w:rsidRPr="00DF11F1" w:rsidRDefault="00B91A4C" w:rsidP="00B91A4C">
      <w:pPr>
        <w:tabs>
          <w:tab w:val="left" w:pos="5865"/>
        </w:tabs>
        <w:rPr>
          <w:rFonts w:ascii="Sylfaen" w:hAnsi="Sylfaen"/>
          <w:color w:val="000000"/>
        </w:rPr>
      </w:pPr>
    </w:p>
    <w:p w14:paraId="4910C31E" w14:textId="77777777" w:rsidR="00B91A4C" w:rsidRPr="00DF11F1" w:rsidRDefault="00B91A4C" w:rsidP="00B91A4C">
      <w:pPr>
        <w:tabs>
          <w:tab w:val="left" w:pos="5865"/>
        </w:tabs>
        <w:rPr>
          <w:rFonts w:ascii="Sylfaen" w:hAnsi="Sylfaen"/>
          <w:color w:val="000000"/>
        </w:rPr>
      </w:pPr>
    </w:p>
    <w:p w14:paraId="231A3D9A" w14:textId="77777777" w:rsidR="0042305E" w:rsidRPr="00DF11F1" w:rsidRDefault="0042305E">
      <w:pPr>
        <w:rPr>
          <w:rFonts w:ascii="Sylfaen" w:hAnsi="Sylfaen"/>
          <w:color w:val="000000"/>
        </w:rPr>
      </w:pPr>
    </w:p>
    <w:p w14:paraId="40B9FF68" w14:textId="607C35F5" w:rsidR="0042305E" w:rsidRPr="00DF11F1" w:rsidRDefault="00E60493">
      <w:pPr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60AC51" wp14:editId="6236843E">
                <wp:simplePos x="0" y="0"/>
                <wp:positionH relativeFrom="column">
                  <wp:posOffset>5687060</wp:posOffset>
                </wp:positionH>
                <wp:positionV relativeFrom="paragraph">
                  <wp:posOffset>481965</wp:posOffset>
                </wp:positionV>
                <wp:extent cx="0" cy="147955"/>
                <wp:effectExtent l="57785" t="22860" r="56515" b="10160"/>
                <wp:wrapNone/>
                <wp:docPr id="2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A739B" id="Line 168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8pt,37.95pt" to="447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">
                <v:stroke dashstyle="dash"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BF8D0B" wp14:editId="745C319E">
                <wp:simplePos x="0" y="0"/>
                <wp:positionH relativeFrom="column">
                  <wp:posOffset>6209665</wp:posOffset>
                </wp:positionH>
                <wp:positionV relativeFrom="paragraph">
                  <wp:posOffset>103505</wp:posOffset>
                </wp:positionV>
                <wp:extent cx="0" cy="147955"/>
                <wp:effectExtent l="56515" t="15875" r="57785" b="7620"/>
                <wp:wrapNone/>
                <wp:docPr id="2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E0B96" id="Line 15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95pt,8.15pt" to="488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">
                <v:stroke dashstyle="dash" endarrow="block"/>
              </v:line>
            </w:pict>
          </mc:Fallback>
        </mc:AlternateContent>
      </w:r>
      <w:r>
        <w:rPr>
          <w:rFonts w:ascii="Sylfaen" w:hAnsi="Sylfaen"/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92D53D" wp14:editId="2B7B3E49">
                <wp:simplePos x="0" y="0"/>
                <wp:positionH relativeFrom="column">
                  <wp:posOffset>5176520</wp:posOffset>
                </wp:positionH>
                <wp:positionV relativeFrom="paragraph">
                  <wp:posOffset>114935</wp:posOffset>
                </wp:positionV>
                <wp:extent cx="8890" cy="367030"/>
                <wp:effectExtent l="52070" t="8255" r="53340" b="24765"/>
                <wp:wrapNone/>
                <wp:docPr id="1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CD8BF" id="Line 1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pt,9.05pt" to="408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">
                <v:stroke endarrow="block"/>
              </v:line>
            </w:pict>
          </mc:Fallback>
        </mc:AlternateContent>
      </w:r>
    </w:p>
    <w:p w14:paraId="3A88170B" w14:textId="5BBE6CD3" w:rsidR="00B91A4C" w:rsidRPr="00C82F71" w:rsidRDefault="00E60493" w:rsidP="00873A28">
      <w:pPr>
        <w:ind w:left="4395"/>
        <w:rPr>
          <w:rFonts w:ascii="Sylfaen" w:hAnsi="Sylfaen"/>
          <w:color w:val="000080"/>
        </w:rPr>
      </w:pP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0B2A65" wp14:editId="5DD5522D">
                <wp:simplePos x="0" y="0"/>
                <wp:positionH relativeFrom="column">
                  <wp:posOffset>551180</wp:posOffset>
                </wp:positionH>
                <wp:positionV relativeFrom="paragraph">
                  <wp:posOffset>50800</wp:posOffset>
                </wp:positionV>
                <wp:extent cx="0" cy="598805"/>
                <wp:effectExtent l="55880" t="20955" r="58420" b="8890"/>
                <wp:wrapNone/>
                <wp:docPr id="1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2B1E0" id="Line 16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4pt" to="43.4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">
                <v:stroke dashstyle="dash" endarrow="block"/>
              </v:line>
            </w:pict>
          </mc:Fallback>
        </mc:AlternateContent>
      </w: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666F75" wp14:editId="631B8365">
                <wp:simplePos x="0" y="0"/>
                <wp:positionH relativeFrom="column">
                  <wp:posOffset>542290</wp:posOffset>
                </wp:positionH>
                <wp:positionV relativeFrom="paragraph">
                  <wp:posOffset>50800</wp:posOffset>
                </wp:positionV>
                <wp:extent cx="7392035" cy="0"/>
                <wp:effectExtent l="8890" t="11430" r="9525" b="7620"/>
                <wp:wrapNone/>
                <wp:docPr id="1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92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8D55" id="Line 155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4pt" to="62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">
                <v:stroke dashstyle="dash"/>
              </v:line>
            </w:pict>
          </mc:Fallback>
        </mc:AlternateContent>
      </w:r>
      <w:r>
        <w:rPr>
          <w:rFonts w:ascii="Sylfaen" w:hAnsi="Sylfaen"/>
          <w:noProof/>
          <w:color w:val="00008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CEC4A0" wp14:editId="1957D504">
                <wp:simplePos x="0" y="0"/>
                <wp:positionH relativeFrom="column">
                  <wp:posOffset>2660015</wp:posOffset>
                </wp:positionH>
                <wp:positionV relativeFrom="paragraph">
                  <wp:posOffset>50800</wp:posOffset>
                </wp:positionV>
                <wp:extent cx="0" cy="399415"/>
                <wp:effectExtent l="59690" t="20955" r="54610" b="8255"/>
                <wp:wrapNone/>
                <wp:docPr id="1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BAA03" id="Line 15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5pt,4pt" to="209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">
                <v:stroke dashstyle="dash" endarrow="block"/>
              </v:line>
            </w:pict>
          </mc:Fallback>
        </mc:AlternateContent>
      </w:r>
      <w:r>
        <w:rPr>
          <w:rFonts w:ascii="Sylfaen" w:hAnsi="Sylfaen"/>
          <w:noProof/>
          <w:color w:val="00008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5A2842" wp14:editId="2CC0CA63">
                <wp:simplePos x="0" y="0"/>
                <wp:positionH relativeFrom="column">
                  <wp:posOffset>7934325</wp:posOffset>
                </wp:positionH>
                <wp:positionV relativeFrom="paragraph">
                  <wp:posOffset>50800</wp:posOffset>
                </wp:positionV>
                <wp:extent cx="0" cy="399415"/>
                <wp:effectExtent l="57150" t="20955" r="57150" b="8255"/>
                <wp:wrapNone/>
                <wp:docPr id="1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CC0E" id="Line 15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75pt,4pt" to="624.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">
                <v:stroke dashstyle="dash" endarrow="block"/>
              </v:line>
            </w:pict>
          </mc:Fallback>
        </mc:AlternateContent>
      </w:r>
      <w:r>
        <w:rPr>
          <w:rFonts w:ascii="Sylfaen" w:hAnsi="Sylfaen"/>
          <w:noProof/>
          <w:color w:val="000080"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C748D0" wp14:editId="73FD4DC8">
                <wp:simplePos x="0" y="0"/>
                <wp:positionH relativeFrom="column">
                  <wp:posOffset>8863330</wp:posOffset>
                </wp:positionH>
                <wp:positionV relativeFrom="paragraph">
                  <wp:posOffset>50800</wp:posOffset>
                </wp:positionV>
                <wp:extent cx="0" cy="0"/>
                <wp:effectExtent l="5080" t="11430" r="13970" b="7620"/>
                <wp:wrapNone/>
                <wp:docPr id="1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60E8" id="Line 4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9pt,4pt" to="697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">
                <v:stroke dashstyle="1 1" endcap="round"/>
              </v:line>
            </w:pict>
          </mc:Fallback>
        </mc:AlternateContent>
      </w:r>
      <w:r w:rsidR="00703941" w:rsidRPr="00C82F71">
        <w:rPr>
          <w:rFonts w:ascii="Sylfaen" w:hAnsi="Sylfaen"/>
          <w:color w:val="000080"/>
        </w:rPr>
        <w:t xml:space="preserve">Համայնքի բնակչության </w:t>
      </w:r>
      <w:r w:rsidR="0086440A" w:rsidRPr="00C82F71">
        <w:rPr>
          <w:rFonts w:ascii="Sylfaen" w:hAnsi="Sylfaen"/>
          <w:color w:val="000080"/>
        </w:rPr>
        <w:t>տար</w:t>
      </w:r>
      <w:r w:rsidR="00703941" w:rsidRPr="00C82F71">
        <w:rPr>
          <w:rFonts w:ascii="Sylfaen" w:hAnsi="Sylfaen"/>
          <w:color w:val="000080"/>
        </w:rPr>
        <w:t>հանման</w:t>
      </w:r>
      <w:r w:rsidR="00756D2D" w:rsidRPr="00C82F71">
        <w:rPr>
          <w:rFonts w:ascii="Sylfaen" w:hAnsi="Sylfaen"/>
          <w:color w:val="000080"/>
        </w:rPr>
        <w:t xml:space="preserve"> հանձնաժողովի աշխատանքային խմբեր</w:t>
      </w:r>
    </w:p>
    <w:p w14:paraId="11E8C7CE" w14:textId="213265B3" w:rsidR="0042305E" w:rsidRPr="00C82F71" w:rsidRDefault="00E60493" w:rsidP="00B91A4C">
      <w:pPr>
        <w:rPr>
          <w:rFonts w:ascii="Sylfaen" w:hAnsi="Sylfaen"/>
          <w:color w:val="000080"/>
        </w:rPr>
      </w:pP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412F6C" wp14:editId="59C622D0">
                <wp:simplePos x="0" y="0"/>
                <wp:positionH relativeFrom="column">
                  <wp:posOffset>1028700</wp:posOffset>
                </wp:positionH>
                <wp:positionV relativeFrom="paragraph">
                  <wp:posOffset>80645</wp:posOffset>
                </wp:positionV>
                <wp:extent cx="0" cy="368300"/>
                <wp:effectExtent l="57150" t="13335" r="57150" b="18415"/>
                <wp:wrapNone/>
                <wp:docPr id="1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BC0C6" id="Line 17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35pt" to="8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C53699" wp14:editId="37505127">
                <wp:simplePos x="0" y="0"/>
                <wp:positionH relativeFrom="column">
                  <wp:posOffset>1028700</wp:posOffset>
                </wp:positionH>
                <wp:positionV relativeFrom="paragraph">
                  <wp:posOffset>80645</wp:posOffset>
                </wp:positionV>
                <wp:extent cx="6768465" cy="0"/>
                <wp:effectExtent l="9525" t="13335" r="13335" b="5715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67784" id="Line 133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35pt" to="61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"/>
            </w:pict>
          </mc:Fallback>
        </mc:AlternateContent>
      </w:r>
      <w:r>
        <w:rPr>
          <w:rFonts w:ascii="Sylfaen" w:hAnsi="Sylfaen"/>
          <w:noProof/>
          <w:color w:val="00008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CC68CA" wp14:editId="2F4171CB">
                <wp:simplePos x="0" y="0"/>
                <wp:positionH relativeFrom="column">
                  <wp:posOffset>4918075</wp:posOffset>
                </wp:positionH>
                <wp:positionV relativeFrom="paragraph">
                  <wp:posOffset>80645</wp:posOffset>
                </wp:positionV>
                <wp:extent cx="0" cy="168910"/>
                <wp:effectExtent l="60325" t="13335" r="53975" b="17780"/>
                <wp:wrapNone/>
                <wp:docPr id="1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4145F" id="Line 16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5pt,6.35pt" to="387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Sylfaen" w:hAnsi="Sylfaen"/>
          <w:noProof/>
          <w:color w:val="00008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DD0C16" wp14:editId="3001ECE3">
                <wp:simplePos x="0" y="0"/>
                <wp:positionH relativeFrom="column">
                  <wp:posOffset>7797165</wp:posOffset>
                </wp:positionH>
                <wp:positionV relativeFrom="paragraph">
                  <wp:posOffset>80645</wp:posOffset>
                </wp:positionV>
                <wp:extent cx="0" cy="168910"/>
                <wp:effectExtent l="53340" t="13335" r="60960" b="17780"/>
                <wp:wrapNone/>
                <wp:docPr id="1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8FD3" id="Line 16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3.95pt,6.35pt" to="613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">
                <v:stroke endarrow="block"/>
              </v:line>
            </w:pict>
          </mc:Fallback>
        </mc:AlternateContent>
      </w:r>
      <w:r>
        <w:rPr>
          <w:rFonts w:ascii="Sylfaen" w:hAnsi="Sylfaen"/>
          <w:noProof/>
          <w:color w:val="00008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2587C1" wp14:editId="4353EAA2">
                <wp:simplePos x="0" y="0"/>
                <wp:positionH relativeFrom="column">
                  <wp:posOffset>2903855</wp:posOffset>
                </wp:positionH>
                <wp:positionV relativeFrom="paragraph">
                  <wp:posOffset>80645</wp:posOffset>
                </wp:positionV>
                <wp:extent cx="0" cy="168910"/>
                <wp:effectExtent l="55880" t="13335" r="58420" b="17780"/>
                <wp:wrapNone/>
                <wp:docPr id="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4EC83" id="Line 15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6.35pt" to="228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="00B60763" w:rsidRPr="00C82F71">
        <w:rPr>
          <w:rFonts w:ascii="Sylfaen" w:hAnsi="Sylfaen"/>
          <w:color w:val="000080"/>
        </w:rPr>
        <w:t xml:space="preserve">                                                           </w:t>
      </w:r>
    </w:p>
    <w:p w14:paraId="2A45F644" w14:textId="7DBA3906" w:rsidR="0042305E" w:rsidRPr="00C82F71" w:rsidRDefault="00E60493">
      <w:pPr>
        <w:rPr>
          <w:rFonts w:ascii="Sylfaen" w:hAnsi="Sylfaen"/>
          <w:color w:val="000080"/>
        </w:rPr>
      </w:pP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D5AFD6" wp14:editId="5B559822">
                <wp:simplePos x="0" y="0"/>
                <wp:positionH relativeFrom="column">
                  <wp:posOffset>6817995</wp:posOffset>
                </wp:positionH>
                <wp:positionV relativeFrom="paragraph">
                  <wp:posOffset>916940</wp:posOffset>
                </wp:positionV>
                <wp:extent cx="1964055" cy="618490"/>
                <wp:effectExtent l="7620" t="12065" r="9525" b="7620"/>
                <wp:wrapNone/>
                <wp:docPr id="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5142" w14:textId="77777777" w:rsidR="00FC7AFB" w:rsidRPr="00C82F71" w:rsidRDefault="00041CF3">
                            <w:pPr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Գյուղ.կենդանիների </w:t>
                            </w:r>
                            <w:r w:rsidR="00FC7AFB"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հաշվառման </w:t>
                            </w:r>
                            <w:r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և դուրս բերման </w:t>
                            </w:r>
                            <w:r w:rsidR="00FC7AFB"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խումբ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AFD6" id="Text Box 141" o:spid="_x0000_s1031" type="#_x0000_t202" style="position:absolute;margin-left:536.85pt;margin-top:72.2pt;width:154.65pt;height:4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">
                <v:textbox>
                  <w:txbxContent>
                    <w:p w14:paraId="69BC5142" w14:textId="77777777" w:rsidR="00FC7AFB" w:rsidRPr="00C82F71" w:rsidRDefault="00041CF3">
                      <w:pPr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</w:pPr>
                      <w:r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Գյուղ.կենդանիների </w:t>
                      </w:r>
                      <w:r w:rsidR="00FC7AFB"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հաշվառման </w:t>
                      </w:r>
                      <w:r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և դուրս բերման </w:t>
                      </w:r>
                      <w:r w:rsidR="00FC7AFB"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խումբ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C76B79" wp14:editId="4DDB0633">
                <wp:simplePos x="0" y="0"/>
                <wp:positionH relativeFrom="column">
                  <wp:posOffset>4436745</wp:posOffset>
                </wp:positionH>
                <wp:positionV relativeFrom="paragraph">
                  <wp:posOffset>916940</wp:posOffset>
                </wp:positionV>
                <wp:extent cx="1964055" cy="618490"/>
                <wp:effectExtent l="7620" t="12065" r="9525" b="7620"/>
                <wp:wrapNone/>
                <wp:docPr id="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0F9E2" w14:textId="77777777" w:rsidR="002F30C3" w:rsidRPr="00C82F71" w:rsidRDefault="002F30C3">
                            <w:pPr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>Սննդամթերքի և</w:t>
                            </w:r>
                            <w:r w:rsidR="00FC7AFB"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նյութական արժեքների </w:t>
                            </w:r>
                            <w:r w:rsidR="00FC7AFB"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 պաշարների </w:t>
                            </w:r>
                            <w:r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հաշվառման խումբ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6B79" id="Text Box 140" o:spid="_x0000_s1032" type="#_x0000_t202" style="position:absolute;margin-left:349.35pt;margin-top:72.2pt;width:154.65pt;height:4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">
                <v:textbox>
                  <w:txbxContent>
                    <w:p w14:paraId="51F0F9E2" w14:textId="77777777" w:rsidR="002F30C3" w:rsidRPr="00C82F71" w:rsidRDefault="002F30C3">
                      <w:pPr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</w:pPr>
                      <w:r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>Սննդամթերքի և</w:t>
                      </w:r>
                      <w:r w:rsidR="00FC7AFB"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նյութական արժեքների </w:t>
                      </w:r>
                      <w:r w:rsidR="00FC7AFB"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 պաշարների </w:t>
                      </w:r>
                      <w:r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հաշվառման խումբ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72ECC8" wp14:editId="24987D6F">
                <wp:simplePos x="0" y="0"/>
                <wp:positionH relativeFrom="column">
                  <wp:posOffset>2127250</wp:posOffset>
                </wp:positionH>
                <wp:positionV relativeFrom="paragraph">
                  <wp:posOffset>916940</wp:posOffset>
                </wp:positionV>
                <wp:extent cx="1828800" cy="618490"/>
                <wp:effectExtent l="12700" t="12065" r="6350" b="7620"/>
                <wp:wrapNone/>
                <wp:docPr id="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3E37" w14:textId="77777777" w:rsidR="002F30C3" w:rsidRPr="00C82F71" w:rsidRDefault="002F30C3">
                            <w:pPr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Տրանսպորտային ապահովման խումբ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ECC8" id="Text Box 139" o:spid="_x0000_s1033" type="#_x0000_t202" style="position:absolute;margin-left:167.5pt;margin-top:72.2pt;width:2in;height:4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dcLwIAAFk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">
                <v:textbox>
                  <w:txbxContent>
                    <w:p w14:paraId="73443E37" w14:textId="77777777" w:rsidR="002F30C3" w:rsidRPr="00C82F71" w:rsidRDefault="002F30C3">
                      <w:pPr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</w:pPr>
                      <w:r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Տրանսպորտային ապահովման խումբ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F276D2" wp14:editId="4140626B">
                <wp:simplePos x="0" y="0"/>
                <wp:positionH relativeFrom="column">
                  <wp:posOffset>6817995</wp:posOffset>
                </wp:positionH>
                <wp:positionV relativeFrom="paragraph">
                  <wp:posOffset>48895</wp:posOffset>
                </wp:positionV>
                <wp:extent cx="1964055" cy="618490"/>
                <wp:effectExtent l="7620" t="10795" r="9525" b="8890"/>
                <wp:wrapNone/>
                <wp:docPr id="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56AF2" w14:textId="77777777" w:rsidR="009A3839" w:rsidRPr="00C82F71" w:rsidRDefault="009A3839">
                            <w:pPr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Հասարակական կարգի պահպանման խումբ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76D2" id="Text Box 138" o:spid="_x0000_s1034" type="#_x0000_t202" style="position:absolute;margin-left:536.85pt;margin-top:3.85pt;width:154.65pt;height:48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">
                <v:textbox>
                  <w:txbxContent>
                    <w:p w14:paraId="3B156AF2" w14:textId="77777777" w:rsidR="009A3839" w:rsidRPr="00C82F71" w:rsidRDefault="009A3839">
                      <w:pPr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</w:pPr>
                      <w:r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Հասարակական կարգի պահպանման խումբ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C518AE" wp14:editId="1A825678">
                <wp:simplePos x="0" y="0"/>
                <wp:positionH relativeFrom="column">
                  <wp:posOffset>4436745</wp:posOffset>
                </wp:positionH>
                <wp:positionV relativeFrom="paragraph">
                  <wp:posOffset>48895</wp:posOffset>
                </wp:positionV>
                <wp:extent cx="1964055" cy="618490"/>
                <wp:effectExtent l="7620" t="10795" r="9525" b="8890"/>
                <wp:wrapNone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E974" w14:textId="77777777" w:rsidR="00327C35" w:rsidRPr="00C82F71" w:rsidRDefault="00327C35">
                            <w:pPr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>Անվտանգ գոտում բնակչության</w:t>
                            </w:r>
                            <w:r w:rsidR="009A3839"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 տեղաբաշխման</w:t>
                            </w:r>
                            <w:r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 հաշվառման խումբ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18AE" id="Text Box 137" o:spid="_x0000_s1035" type="#_x0000_t202" style="position:absolute;margin-left:349.35pt;margin-top:3.85pt;width:154.65pt;height:4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">
                <v:textbox>
                  <w:txbxContent>
                    <w:p w14:paraId="0EA0E974" w14:textId="77777777" w:rsidR="00327C35" w:rsidRPr="00C82F71" w:rsidRDefault="00327C35">
                      <w:pPr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</w:pPr>
                      <w:r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>Անվտանգ գոտում բնակչության</w:t>
                      </w:r>
                      <w:r w:rsidR="009A3839"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 տեղաբաշխման</w:t>
                      </w:r>
                      <w:r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 հաշվառման խումբ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507C24" wp14:editId="6FBB5609">
                <wp:simplePos x="0" y="0"/>
                <wp:positionH relativeFrom="column">
                  <wp:posOffset>2127250</wp:posOffset>
                </wp:positionH>
                <wp:positionV relativeFrom="paragraph">
                  <wp:posOffset>48895</wp:posOffset>
                </wp:positionV>
                <wp:extent cx="1828800" cy="618490"/>
                <wp:effectExtent l="12700" t="10795" r="6350" b="889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24CA" w14:textId="77777777" w:rsidR="00DB799E" w:rsidRPr="00C82F71" w:rsidRDefault="003E40F6">
                            <w:pPr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>Վտանգավոր տարածքից</w:t>
                            </w:r>
                            <w:r w:rsidR="008F724D"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0CA4" w:rsidRPr="00C82F71">
                              <w:rPr>
                                <w:rFonts w:ascii="GHEA Grapalat" w:hAnsi="GHEA Grapalat"/>
                                <w:color w:val="000080"/>
                                <w:sz w:val="20"/>
                                <w:szCs w:val="20"/>
                              </w:rPr>
                              <w:t xml:space="preserve">բնակչության դուրս բերման հաշվառման խումբ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7C24" id="Text Box 35" o:spid="_x0000_s1036" type="#_x0000_t202" style="position:absolute;margin-left:167.5pt;margin-top:3.85pt;width:2in;height:48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">
                <v:textbox>
                  <w:txbxContent>
                    <w:p w14:paraId="0C9D24CA" w14:textId="77777777" w:rsidR="00DB799E" w:rsidRPr="00C82F71" w:rsidRDefault="003E40F6">
                      <w:pPr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</w:pPr>
                      <w:r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>Վտանգավոր տարածքից</w:t>
                      </w:r>
                      <w:r w:rsidR="008F724D"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="00DE0CA4" w:rsidRPr="00C82F71">
                        <w:rPr>
                          <w:rFonts w:ascii="GHEA Grapalat" w:hAnsi="GHEA Grapalat"/>
                          <w:color w:val="000080"/>
                          <w:sz w:val="20"/>
                          <w:szCs w:val="20"/>
                        </w:rPr>
                        <w:t xml:space="preserve">բնակչության դուրս բերման հաշվառման խումբ </w:t>
                      </w:r>
                    </w:p>
                  </w:txbxContent>
                </v:textbox>
              </v:shape>
            </w:pict>
          </mc:Fallback>
        </mc:AlternateContent>
      </w:r>
    </w:p>
    <w:p w14:paraId="59054CAB" w14:textId="0DAE8B73" w:rsidR="0042305E" w:rsidRPr="00C82F71" w:rsidRDefault="00E60493">
      <w:pPr>
        <w:rPr>
          <w:rFonts w:ascii="Sylfaen" w:hAnsi="Sylfaen"/>
          <w:color w:val="000080"/>
        </w:rPr>
      </w:pPr>
      <w:r>
        <w:rPr>
          <w:rFonts w:ascii="Sylfaen" w:hAnsi="Sylfaen"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5B73C03" wp14:editId="41810521">
                <wp:simplePos x="0" y="0"/>
                <wp:positionH relativeFrom="column">
                  <wp:posOffset>-226695</wp:posOffset>
                </wp:positionH>
                <wp:positionV relativeFrom="paragraph">
                  <wp:posOffset>46990</wp:posOffset>
                </wp:positionV>
                <wp:extent cx="2111375" cy="832485"/>
                <wp:effectExtent l="11430" t="9525" r="10795" b="57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13F3" w14:textId="77777777" w:rsidR="001760DC" w:rsidRPr="00C82F71" w:rsidRDefault="0075178D" w:rsidP="00D239EB">
                            <w:pPr>
                              <w:jc w:val="center"/>
                              <w:rPr>
                                <w:rFonts w:ascii="Arial Armenian" w:hAnsi="Arial Armenian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Համայնքի տար</w:t>
                            </w:r>
                            <w:r w:rsidR="00C82F71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ա</w:t>
                            </w:r>
                            <w:r w:rsidR="00FE5DA6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հանման հավաքակ</w:t>
                            </w:r>
                            <w:r w:rsidR="00D239EB" w:rsidRPr="00C82F71">
                              <w:rPr>
                                <w:rFonts w:ascii="GHEA Grapalat" w:hAnsi="GHEA Grapalat" w:cs="Sylfaen"/>
                                <w:color w:val="000080"/>
                                <w:sz w:val="20"/>
                              </w:rPr>
                              <w:t>ետերի ղեկավարներ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3C03" id="Text Box 37" o:spid="_x0000_s1037" type="#_x0000_t202" style="position:absolute;margin-left:-17.85pt;margin-top:3.7pt;width:166.25pt;height:65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bhLQIAAFk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">
                <v:textbox>
                  <w:txbxContent>
                    <w:p w14:paraId="205013F3" w14:textId="77777777" w:rsidR="001760DC" w:rsidRPr="00C82F71" w:rsidRDefault="0075178D" w:rsidP="00D239EB">
                      <w:pPr>
                        <w:jc w:val="center"/>
                        <w:rPr>
                          <w:rFonts w:ascii="Arial Armenian" w:hAnsi="Arial Armenian"/>
                          <w:color w:val="000080"/>
                          <w:sz w:val="22"/>
                          <w:szCs w:val="22"/>
                        </w:rPr>
                      </w:pPr>
                      <w:r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Համայնքի տար</w:t>
                      </w:r>
                      <w:r w:rsidR="00C82F71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ա</w:t>
                      </w:r>
                      <w:r w:rsidR="00FE5DA6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հանման հավաքակ</w:t>
                      </w:r>
                      <w:r w:rsidR="00D239EB" w:rsidRPr="00C82F71">
                        <w:rPr>
                          <w:rFonts w:ascii="GHEA Grapalat" w:hAnsi="GHEA Grapalat" w:cs="Sylfaen"/>
                          <w:color w:val="000080"/>
                          <w:sz w:val="20"/>
                        </w:rPr>
                        <w:t>ետերի ղեկավարներ</w:t>
                      </w:r>
                    </w:p>
                  </w:txbxContent>
                </v:textbox>
              </v:shape>
            </w:pict>
          </mc:Fallback>
        </mc:AlternateContent>
      </w:r>
    </w:p>
    <w:p w14:paraId="3B5B1E47" w14:textId="77777777" w:rsidR="0042305E" w:rsidRPr="00C82F71" w:rsidRDefault="0042305E">
      <w:pPr>
        <w:rPr>
          <w:rFonts w:ascii="Sylfaen" w:hAnsi="Sylfaen"/>
          <w:color w:val="000080"/>
        </w:rPr>
      </w:pPr>
    </w:p>
    <w:p w14:paraId="31A561AF" w14:textId="4498ACA7" w:rsidR="0042305E" w:rsidRPr="00C82F71" w:rsidRDefault="00E60493">
      <w:pPr>
        <w:rPr>
          <w:rFonts w:ascii="Sylfaen" w:hAnsi="Sylfaen"/>
          <w:color w:val="000080"/>
        </w:rPr>
      </w:pPr>
      <w:r>
        <w:rPr>
          <w:rFonts w:ascii="Sylfaen" w:hAnsi="Sylfaen"/>
          <w:noProof/>
          <w:color w:val="00008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85E4C7" wp14:editId="48356CB8">
                <wp:simplePos x="0" y="0"/>
                <wp:positionH relativeFrom="column">
                  <wp:posOffset>2651125</wp:posOffset>
                </wp:positionH>
                <wp:positionV relativeFrom="paragraph">
                  <wp:posOffset>64770</wp:posOffset>
                </wp:positionV>
                <wp:extent cx="0" cy="249555"/>
                <wp:effectExtent l="60325" t="9525" r="53975" b="17145"/>
                <wp:wrapNone/>
                <wp:docPr id="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6A6BE" id="Line 16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5.1pt" to="208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">
                <v:stroke endarrow="block"/>
              </v:line>
            </w:pict>
          </mc:Fallback>
        </mc:AlternateContent>
      </w:r>
    </w:p>
    <w:p w14:paraId="30A152E3" w14:textId="77777777" w:rsidR="0042305E" w:rsidRPr="00C82F71" w:rsidRDefault="0042305E">
      <w:pPr>
        <w:rPr>
          <w:rFonts w:ascii="Sylfaen" w:hAnsi="Sylfaen"/>
          <w:color w:val="000080"/>
        </w:rPr>
      </w:pPr>
    </w:p>
    <w:p w14:paraId="37F59FEA" w14:textId="77777777" w:rsidR="0042305E" w:rsidRPr="00C82F71" w:rsidRDefault="0042305E">
      <w:pPr>
        <w:rPr>
          <w:rFonts w:ascii="Sylfaen" w:hAnsi="Sylfaen"/>
          <w:color w:val="000080"/>
        </w:rPr>
      </w:pPr>
    </w:p>
    <w:p w14:paraId="6504987E" w14:textId="77777777" w:rsidR="00587311" w:rsidRPr="00C26A14" w:rsidRDefault="006E5768" w:rsidP="006E5768">
      <w:pPr>
        <w:jc w:val="center"/>
        <w:rPr>
          <w:rFonts w:ascii="GHEA Grapalat" w:hAnsi="GHEA Grapalat" w:cs="Sylfaen"/>
          <w:sz w:val="28"/>
          <w:szCs w:val="32"/>
        </w:rPr>
      </w:pPr>
      <w:r w:rsidRPr="00C26A14">
        <w:rPr>
          <w:rFonts w:ascii="GHEA Grapalat" w:hAnsi="GHEA Grapalat" w:cs="Sylfaen"/>
          <w:sz w:val="28"/>
          <w:szCs w:val="32"/>
        </w:rPr>
        <w:t xml:space="preserve"> </w:t>
      </w:r>
    </w:p>
    <w:p w14:paraId="7C5AF45C" w14:textId="77777777" w:rsidR="0042305E" w:rsidRPr="00C26A14" w:rsidRDefault="0042305E">
      <w:pPr>
        <w:rPr>
          <w:rFonts w:ascii="Sylfaen" w:hAnsi="Sylfaen"/>
          <w:color w:val="000000"/>
        </w:rPr>
      </w:pPr>
    </w:p>
    <w:sectPr w:rsidR="0042305E" w:rsidRPr="00C26A14" w:rsidSect="00DF11F1">
      <w:pgSz w:w="16838" w:h="11906" w:orient="landscape"/>
      <w:pgMar w:top="567" w:right="1140" w:bottom="567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C9"/>
    <w:rsid w:val="00026456"/>
    <w:rsid w:val="00041CF3"/>
    <w:rsid w:val="00047880"/>
    <w:rsid w:val="00051003"/>
    <w:rsid w:val="00067B27"/>
    <w:rsid w:val="000A7AA9"/>
    <w:rsid w:val="000D2556"/>
    <w:rsid w:val="00117AD0"/>
    <w:rsid w:val="001453EC"/>
    <w:rsid w:val="00147417"/>
    <w:rsid w:val="001760DC"/>
    <w:rsid w:val="001761D7"/>
    <w:rsid w:val="001A2206"/>
    <w:rsid w:val="001A4353"/>
    <w:rsid w:val="001C150F"/>
    <w:rsid w:val="001D7CA4"/>
    <w:rsid w:val="001F48C5"/>
    <w:rsid w:val="001F65DF"/>
    <w:rsid w:val="00206FA3"/>
    <w:rsid w:val="00207BCB"/>
    <w:rsid w:val="002270D0"/>
    <w:rsid w:val="00242640"/>
    <w:rsid w:val="002610B6"/>
    <w:rsid w:val="00262AC1"/>
    <w:rsid w:val="00272E9E"/>
    <w:rsid w:val="00291B33"/>
    <w:rsid w:val="002B6AAB"/>
    <w:rsid w:val="002B7095"/>
    <w:rsid w:val="002B7D46"/>
    <w:rsid w:val="002C0776"/>
    <w:rsid w:val="002C13D3"/>
    <w:rsid w:val="002F30C3"/>
    <w:rsid w:val="00321829"/>
    <w:rsid w:val="00327C35"/>
    <w:rsid w:val="00380757"/>
    <w:rsid w:val="003B0106"/>
    <w:rsid w:val="003B2EE5"/>
    <w:rsid w:val="003D78E0"/>
    <w:rsid w:val="003E40F6"/>
    <w:rsid w:val="003F3D69"/>
    <w:rsid w:val="003F619F"/>
    <w:rsid w:val="0042305E"/>
    <w:rsid w:val="00441DA8"/>
    <w:rsid w:val="00463A24"/>
    <w:rsid w:val="0048154E"/>
    <w:rsid w:val="00485AA3"/>
    <w:rsid w:val="00494D8C"/>
    <w:rsid w:val="00496689"/>
    <w:rsid w:val="004B60B9"/>
    <w:rsid w:val="004C7D82"/>
    <w:rsid w:val="004F6114"/>
    <w:rsid w:val="00501FA6"/>
    <w:rsid w:val="00503B44"/>
    <w:rsid w:val="0054695D"/>
    <w:rsid w:val="00586760"/>
    <w:rsid w:val="00587311"/>
    <w:rsid w:val="00591A80"/>
    <w:rsid w:val="005E25FB"/>
    <w:rsid w:val="005E457A"/>
    <w:rsid w:val="00620556"/>
    <w:rsid w:val="006409F9"/>
    <w:rsid w:val="0067068D"/>
    <w:rsid w:val="006A7099"/>
    <w:rsid w:val="006B2B45"/>
    <w:rsid w:val="006B76C6"/>
    <w:rsid w:val="006B79AB"/>
    <w:rsid w:val="006C2C6E"/>
    <w:rsid w:val="006C5AEC"/>
    <w:rsid w:val="006C773C"/>
    <w:rsid w:val="006D6ED1"/>
    <w:rsid w:val="006E5768"/>
    <w:rsid w:val="0070216D"/>
    <w:rsid w:val="00703941"/>
    <w:rsid w:val="007078AA"/>
    <w:rsid w:val="00724983"/>
    <w:rsid w:val="00727E8C"/>
    <w:rsid w:val="0075178D"/>
    <w:rsid w:val="00756D2D"/>
    <w:rsid w:val="0078352A"/>
    <w:rsid w:val="007F528F"/>
    <w:rsid w:val="00802DF3"/>
    <w:rsid w:val="00817CFC"/>
    <w:rsid w:val="008259E4"/>
    <w:rsid w:val="0084159B"/>
    <w:rsid w:val="008633F2"/>
    <w:rsid w:val="0086440A"/>
    <w:rsid w:val="00873A28"/>
    <w:rsid w:val="008801AE"/>
    <w:rsid w:val="008926B4"/>
    <w:rsid w:val="008A2175"/>
    <w:rsid w:val="008C5840"/>
    <w:rsid w:val="008F724D"/>
    <w:rsid w:val="00912370"/>
    <w:rsid w:val="00912E35"/>
    <w:rsid w:val="00921D27"/>
    <w:rsid w:val="00925ED0"/>
    <w:rsid w:val="00943694"/>
    <w:rsid w:val="00951A43"/>
    <w:rsid w:val="00955A3B"/>
    <w:rsid w:val="009611A9"/>
    <w:rsid w:val="009A3839"/>
    <w:rsid w:val="009A7289"/>
    <w:rsid w:val="00A0646C"/>
    <w:rsid w:val="00A07748"/>
    <w:rsid w:val="00A40DC2"/>
    <w:rsid w:val="00A44AEC"/>
    <w:rsid w:val="00A46528"/>
    <w:rsid w:val="00A56A66"/>
    <w:rsid w:val="00A939B4"/>
    <w:rsid w:val="00AB5333"/>
    <w:rsid w:val="00AE2EBA"/>
    <w:rsid w:val="00B12BC9"/>
    <w:rsid w:val="00B249F0"/>
    <w:rsid w:val="00B40AB4"/>
    <w:rsid w:val="00B60763"/>
    <w:rsid w:val="00B73F4D"/>
    <w:rsid w:val="00B8570E"/>
    <w:rsid w:val="00B91A4C"/>
    <w:rsid w:val="00BB5B1B"/>
    <w:rsid w:val="00BF39D3"/>
    <w:rsid w:val="00C2216D"/>
    <w:rsid w:val="00C26A14"/>
    <w:rsid w:val="00C35608"/>
    <w:rsid w:val="00C35864"/>
    <w:rsid w:val="00C450DE"/>
    <w:rsid w:val="00C54DBE"/>
    <w:rsid w:val="00C773EC"/>
    <w:rsid w:val="00C77CA6"/>
    <w:rsid w:val="00C82F71"/>
    <w:rsid w:val="00CB44BB"/>
    <w:rsid w:val="00CF4A7F"/>
    <w:rsid w:val="00D21644"/>
    <w:rsid w:val="00D239EB"/>
    <w:rsid w:val="00D60A4C"/>
    <w:rsid w:val="00D66C16"/>
    <w:rsid w:val="00D920AF"/>
    <w:rsid w:val="00DA4960"/>
    <w:rsid w:val="00DB34DB"/>
    <w:rsid w:val="00DB799E"/>
    <w:rsid w:val="00DE0CA4"/>
    <w:rsid w:val="00DE2104"/>
    <w:rsid w:val="00DF11F1"/>
    <w:rsid w:val="00DF50A9"/>
    <w:rsid w:val="00DF77E4"/>
    <w:rsid w:val="00E05ECD"/>
    <w:rsid w:val="00E27E9E"/>
    <w:rsid w:val="00E31AE0"/>
    <w:rsid w:val="00E60493"/>
    <w:rsid w:val="00E619FA"/>
    <w:rsid w:val="00E80CE0"/>
    <w:rsid w:val="00E95EA0"/>
    <w:rsid w:val="00ED1438"/>
    <w:rsid w:val="00ED6B68"/>
    <w:rsid w:val="00EE56B5"/>
    <w:rsid w:val="00F139EC"/>
    <w:rsid w:val="00F21A88"/>
    <w:rsid w:val="00F22E29"/>
    <w:rsid w:val="00F50B88"/>
    <w:rsid w:val="00F571B3"/>
    <w:rsid w:val="00F603C9"/>
    <w:rsid w:val="00F65929"/>
    <w:rsid w:val="00F81F20"/>
    <w:rsid w:val="00FC59BB"/>
    <w:rsid w:val="00FC7AFB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F6A10"/>
  <w15:docId w15:val="{8D6524C1-7FC2-4D38-894A-C096B83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rial Armenian" w:hAnsi="Arial Armenian"/>
    </w:rPr>
  </w:style>
  <w:style w:type="paragraph" w:styleId="BodyText3">
    <w:name w:val="Body Text 3"/>
    <w:basedOn w:val="Normal"/>
    <w:rPr>
      <w:rFonts w:ascii="Arial Armenian" w:hAnsi="Arial Armenian"/>
      <w:sz w:val="18"/>
    </w:rPr>
  </w:style>
  <w:style w:type="paragraph" w:customStyle="1" w:styleId="a">
    <w:name w:val="Знак Знак"/>
    <w:basedOn w:val="Normal"/>
    <w:rsid w:val="00817CF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207BC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07BC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Ò¨ N 3</vt:lpstr>
      <vt:lpstr>Ò¨ N 3</vt:lpstr>
    </vt:vector>
  </TitlesOfParts>
  <Company>EMA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Ò¨ N 3</dc:title>
  <dc:creator>operativ</dc:creator>
  <cp:lastModifiedBy>User</cp:lastModifiedBy>
  <cp:revision>2</cp:revision>
  <cp:lastPrinted>2024-03-26T13:38:00Z</cp:lastPrinted>
  <dcterms:created xsi:type="dcterms:W3CDTF">2024-03-26T13:38:00Z</dcterms:created>
  <dcterms:modified xsi:type="dcterms:W3CDTF">2024-03-26T13:38:00Z</dcterms:modified>
</cp:coreProperties>
</file>