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A862" w14:textId="77777777" w:rsidR="00083DB1" w:rsidRDefault="00083DB1" w:rsidP="00083DB1">
      <w:pPr>
        <w:spacing w:after="0" w:line="240" w:lineRule="auto"/>
        <w:ind w:left="630" w:hanging="63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C10B8ED" w14:textId="77777777" w:rsidR="00083DB1" w:rsidRDefault="00083DB1" w:rsidP="00083DB1">
      <w:pPr>
        <w:spacing w:after="0" w:line="240" w:lineRule="auto"/>
        <w:ind w:left="630" w:hanging="630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Հավելված</w:t>
      </w:r>
      <w:proofErr w:type="spellEnd"/>
    </w:p>
    <w:p w14:paraId="38934992" w14:textId="77777777" w:rsidR="00083DB1" w:rsidRDefault="00083DB1" w:rsidP="00083DB1">
      <w:pPr>
        <w:spacing w:after="0" w:line="240" w:lineRule="auto"/>
        <w:ind w:left="630" w:hanging="630"/>
        <w:jc w:val="right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Արմավիրի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մարզի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057A27FB" w14:textId="77777777" w:rsidR="00083DB1" w:rsidRDefault="00083DB1" w:rsidP="00083DB1">
      <w:pPr>
        <w:spacing w:after="0" w:line="240" w:lineRule="auto"/>
        <w:ind w:left="630" w:hanging="630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Փարաքար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</w:p>
    <w:p w14:paraId="3A5C75AA" w14:textId="194F6DFA" w:rsidR="00083DB1" w:rsidRDefault="00083DB1" w:rsidP="00083DB1">
      <w:pPr>
        <w:spacing w:after="0" w:line="240" w:lineRule="auto"/>
        <w:ind w:left="630" w:hanging="630"/>
        <w:jc w:val="right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2022թ.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օգոստոսի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 xml:space="preserve">ի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257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-Ա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</w:p>
    <w:p w14:paraId="09D35251" w14:textId="77777777" w:rsidR="00083DB1" w:rsidRDefault="00083DB1" w:rsidP="00083DB1">
      <w:pPr>
        <w:spacing w:after="0" w:line="240" w:lineRule="auto"/>
        <w:ind w:left="630" w:hanging="630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14:paraId="0B099DAF" w14:textId="77777777" w:rsidR="00083DB1" w:rsidRDefault="00083DB1" w:rsidP="00083DB1">
      <w:pPr>
        <w:spacing w:after="0" w:line="240" w:lineRule="auto"/>
        <w:ind w:left="630" w:hanging="630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14:paraId="0AF2F528" w14:textId="77777777" w:rsidR="00083DB1" w:rsidRDefault="00083DB1" w:rsidP="00083DB1">
      <w:pPr>
        <w:spacing w:after="0" w:line="240" w:lineRule="auto"/>
        <w:ind w:left="630" w:hanging="63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5B3A3F3" w14:textId="77777777" w:rsidR="00083DB1" w:rsidRDefault="00083DB1" w:rsidP="00083DB1">
      <w:pPr>
        <w:spacing w:after="0" w:line="240" w:lineRule="auto"/>
        <w:ind w:left="630" w:hanging="630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77A55F64" w14:textId="77777777" w:rsidR="00083DB1" w:rsidRDefault="00083DB1" w:rsidP="00083DB1">
      <w:pPr>
        <w:spacing w:after="0"/>
        <w:jc w:val="center"/>
        <w:rPr>
          <w:rFonts w:ascii="GHEA Grapalat" w:eastAsia="Times New Roman" w:hAnsi="GHEA Grapalat" w:cs="Times New Roman"/>
          <w:sz w:val="21"/>
          <w:szCs w:val="21"/>
        </w:rPr>
      </w:pPr>
      <w:r>
        <w:rPr>
          <w:rFonts w:ascii="GHEA Grapalat" w:eastAsia="Times New Roman" w:hAnsi="GHEA Grapalat" w:cs="Times New Roman"/>
          <w:sz w:val="21"/>
          <w:szCs w:val="21"/>
        </w:rPr>
        <w:t>ՀԱՅԱՍՏԱՆԻ ՀԱՆՐԱՊԵՏՈՒԹՅԱՆ ԱՐՄԱՎԻՐԻ ՄԱՐԶԻ ՓԱՐԱՔԱՐԻ ՀԱՄԱՅՆՔԱՊԵՏԱՐԱՆԻ ԱՇԽԱՏԱԿԱԶՄԻ ՀԱՄԱՅՆՔԱՅԻՆ ԾԱՌԱՅՈՒԹՅԱՆ ԹԱՓՈՒՐ</w:t>
      </w:r>
    </w:p>
    <w:p w14:paraId="1E496F6C" w14:textId="77777777" w:rsidR="00083DB1" w:rsidRDefault="00083DB1" w:rsidP="00083DB1">
      <w:pPr>
        <w:spacing w:after="0"/>
        <w:jc w:val="center"/>
        <w:rPr>
          <w:rFonts w:ascii="GHEA Grapalat" w:eastAsia="Times New Roman" w:hAnsi="GHEA Grapalat" w:cs="Times New Roman"/>
          <w:sz w:val="21"/>
          <w:szCs w:val="21"/>
        </w:rPr>
      </w:pPr>
      <w:r>
        <w:rPr>
          <w:rFonts w:ascii="GHEA Grapalat" w:eastAsia="Times New Roman" w:hAnsi="GHEA Grapalat" w:cs="Times New Roman"/>
          <w:sz w:val="21"/>
          <w:szCs w:val="21"/>
        </w:rPr>
        <w:t>ՊԱՇՏՈՆՆԵՐ ԶԲԱՂԵՑՆԵԼՈՒ ՀԱՄԱՐ ՄՐՑՈՒԹԱՅԻՆ</w:t>
      </w:r>
    </w:p>
    <w:p w14:paraId="024451E3" w14:textId="77777777" w:rsidR="00083DB1" w:rsidRDefault="00083DB1" w:rsidP="00083DB1">
      <w:pPr>
        <w:spacing w:after="0" w:line="240" w:lineRule="auto"/>
        <w:ind w:left="630" w:hanging="630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1"/>
          <w:szCs w:val="21"/>
        </w:rPr>
        <w:t>ՀԱՆՁՆԱԺՈՂՈՎԻ ԿԱԶՄ</w:t>
      </w:r>
    </w:p>
    <w:p w14:paraId="1206282A" w14:textId="77777777" w:rsidR="00083DB1" w:rsidRDefault="00083DB1" w:rsidP="00083DB1">
      <w:pPr>
        <w:spacing w:after="0" w:line="240" w:lineRule="auto"/>
        <w:ind w:left="630" w:hanging="63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113F9DAB" w14:textId="77777777" w:rsidR="00083DB1" w:rsidRDefault="00083DB1" w:rsidP="00083DB1">
      <w:pPr>
        <w:spacing w:after="0" w:line="240" w:lineRule="auto"/>
        <w:ind w:left="630" w:hanging="63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19" w:tblpY="251"/>
        <w:tblW w:w="10828" w:type="dxa"/>
        <w:tblInd w:w="0" w:type="dxa"/>
        <w:tblLook w:val="04A0" w:firstRow="1" w:lastRow="0" w:firstColumn="1" w:lastColumn="0" w:noHBand="0" w:noVBand="1"/>
      </w:tblPr>
      <w:tblGrid>
        <w:gridCol w:w="711"/>
        <w:gridCol w:w="2856"/>
        <w:gridCol w:w="3410"/>
        <w:gridCol w:w="3851"/>
      </w:tblGrid>
      <w:tr w:rsidR="00083DB1" w14:paraId="490400B4" w14:textId="77777777" w:rsidTr="00083DB1">
        <w:trPr>
          <w:trHeight w:val="6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B66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Հ/Հ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2D53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Ազգանուն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Անուն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97C0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Զբաղեցրած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պաշտոնը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8F57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Ո՞ր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կազմակերպությունն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ներկայացնում</w:t>
            </w:r>
            <w:proofErr w:type="spellEnd"/>
          </w:p>
        </w:tc>
      </w:tr>
      <w:tr w:rsidR="00083DB1" w14:paraId="69C0DC05" w14:textId="77777777" w:rsidTr="0077213C">
        <w:trPr>
          <w:trHeight w:val="19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DC39" w14:textId="77777777" w:rsidR="00083DB1" w:rsidRDefault="00083DB1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097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Գոռ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Լենդրուշի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Հովհաննիսյան</w:t>
            </w:r>
            <w:proofErr w:type="spellEnd"/>
          </w:p>
          <w:p w14:paraId="0D269815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C16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0"/>
                <w:szCs w:val="20"/>
              </w:rPr>
              <w:t>մարզպետարանի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տեղական</w:t>
            </w:r>
            <w:proofErr w:type="spellEnd"/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ինքնակառավարման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հանրապետական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գործադիր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հարցերով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պետ</w:t>
            </w:r>
            <w:proofErr w:type="spellEnd"/>
          </w:p>
          <w:p w14:paraId="02CD7326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14:paraId="1EC73367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B8B" w14:textId="394B91AA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77213C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արզպետարան</w:t>
            </w:r>
            <w:proofErr w:type="spellEnd"/>
          </w:p>
        </w:tc>
      </w:tr>
      <w:tr w:rsidR="00083DB1" w14:paraId="6F1F0B64" w14:textId="77777777" w:rsidTr="00083DB1">
        <w:trPr>
          <w:trHeight w:val="3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491" w14:textId="77777777" w:rsidR="00083DB1" w:rsidRDefault="00083DB1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5F9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Նարեկ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Արսենի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Ղուկասյան</w:t>
            </w:r>
            <w:proofErr w:type="spellEnd"/>
          </w:p>
          <w:p w14:paraId="53ABD605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03C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0"/>
                <w:szCs w:val="20"/>
              </w:rPr>
              <w:t>մարզպետարանի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տեղական</w:t>
            </w:r>
            <w:proofErr w:type="spellEnd"/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ինքնակառավարման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հանրապետական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գործադիր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հարցերով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տեղական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ինքնակառավարման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հարցերի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մասնագետ</w:t>
            </w:r>
            <w:proofErr w:type="spellEnd"/>
          </w:p>
          <w:p w14:paraId="30646F49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3EC" w14:textId="1B00ED0F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77213C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արզպետարան</w:t>
            </w:r>
            <w:proofErr w:type="spellEnd"/>
          </w:p>
        </w:tc>
      </w:tr>
      <w:tr w:rsidR="00083DB1" w14:paraId="6E2B061B" w14:textId="77777777" w:rsidTr="00083DB1">
        <w:trPr>
          <w:trHeight w:val="3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02F" w14:textId="77777777" w:rsidR="00083DB1" w:rsidRDefault="00083DB1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16E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Դավիթ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Ավետիքի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Մինասյան</w:t>
            </w:r>
            <w:proofErr w:type="spellEnd"/>
          </w:p>
          <w:p w14:paraId="1C8A384F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F2D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Փարաքար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ղեկավար</w:t>
            </w:r>
            <w:proofErr w:type="spellEnd"/>
          </w:p>
          <w:p w14:paraId="52E4AF31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FBB" w14:textId="0D931C0A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Փարաքարի</w:t>
            </w:r>
            <w:proofErr w:type="spellEnd"/>
            <w:r w:rsidR="007721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Համայնքապետարան</w:t>
            </w:r>
            <w:proofErr w:type="spellEnd"/>
          </w:p>
        </w:tc>
      </w:tr>
      <w:tr w:rsidR="00083DB1" w14:paraId="0250EC8E" w14:textId="77777777" w:rsidTr="00083DB1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D76" w14:textId="77777777" w:rsidR="00083DB1" w:rsidRDefault="00083DB1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0E3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Կարապետ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Արշավիրի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Արթենյան</w:t>
            </w:r>
            <w:proofErr w:type="spellEnd"/>
          </w:p>
          <w:p w14:paraId="37833712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8E1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Փարաքար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տեղակալ</w:t>
            </w:r>
            <w:proofErr w:type="spellEnd"/>
          </w:p>
          <w:p w14:paraId="3D63E353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AD9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Փարաքարի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Համայնքապետարան</w:t>
            </w:r>
            <w:proofErr w:type="spellEnd"/>
          </w:p>
        </w:tc>
      </w:tr>
      <w:tr w:rsidR="00083DB1" w14:paraId="3FFDF665" w14:textId="77777777" w:rsidTr="00083DB1">
        <w:trPr>
          <w:trHeight w:val="3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AF44" w14:textId="77777777" w:rsidR="00083DB1" w:rsidRDefault="00083DB1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BFF0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Հովհաննես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Աշոտի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Մխիթարյան</w:t>
            </w:r>
            <w:proofErr w:type="spellEnd"/>
          </w:p>
          <w:p w14:paraId="56272AE2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1FE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Ավագանի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AB5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Փարաքար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ավագանի</w:t>
            </w:r>
            <w:proofErr w:type="spellEnd"/>
          </w:p>
          <w:p w14:paraId="48FD7F00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083DB1" w14:paraId="1FC9DBF6" w14:textId="77777777" w:rsidTr="00083DB1">
        <w:trPr>
          <w:trHeight w:val="3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60E7" w14:textId="77777777" w:rsidR="00083DB1" w:rsidRDefault="00083DB1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A15" w14:textId="77777777" w:rsidR="00083DB1" w:rsidRDefault="00083DB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Ռուբենի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Հակոբյան</w:t>
            </w:r>
            <w:proofErr w:type="spellEnd"/>
          </w:p>
          <w:p w14:paraId="613D325C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E17F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Փարաքարի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միջնակարգ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դպրոց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փոխտնօրեն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7218" w14:textId="77777777" w:rsidR="00083DB1" w:rsidRDefault="00083DB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Գիտական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հաստատությունների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ներկայացուցիչներ</w:t>
            </w:r>
            <w:proofErr w:type="spellEnd"/>
          </w:p>
        </w:tc>
      </w:tr>
    </w:tbl>
    <w:p w14:paraId="1E082CA8" w14:textId="77777777" w:rsidR="00083DB1" w:rsidRDefault="00083DB1" w:rsidP="00083DB1">
      <w:pPr>
        <w:spacing w:after="0" w:line="240" w:lineRule="auto"/>
        <w:ind w:left="630" w:hanging="630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14:paraId="3AA5FD07" w14:textId="77777777" w:rsidR="00083DB1" w:rsidRDefault="00083DB1" w:rsidP="00083DB1">
      <w:pPr>
        <w:spacing w:after="0" w:line="240" w:lineRule="auto"/>
        <w:ind w:left="630" w:hanging="63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809C057" w14:textId="77777777" w:rsidR="00D06F4D" w:rsidRDefault="00D06F4D"/>
    <w:sectPr w:rsidR="00D06F4D" w:rsidSect="00083DB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7"/>
    <w:rsid w:val="00083DB1"/>
    <w:rsid w:val="00240467"/>
    <w:rsid w:val="0077213C"/>
    <w:rsid w:val="00D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8B1A"/>
  <w15:chartTrackingRefBased/>
  <w15:docId w15:val="{6058DF2F-3823-4CBC-8C2C-1C34866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2022-08-09T12:28:00Z</dcterms:created>
  <dcterms:modified xsi:type="dcterms:W3CDTF">2022-08-09T12:29:00Z</dcterms:modified>
</cp:coreProperties>
</file>