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E" w:rsidRDefault="00274B2E" w:rsidP="00274B2E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&lt;&lt;</w:t>
      </w:r>
      <w:r w:rsidRPr="00A324A9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ՓԱՐԱՔԱՐ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ՄԱՐԶԱԴՊՐՈՑ&gt;&gt; ՀԱՄԱՅՆՔԱՅԻՆ ՈՉ ԱՌԵՎՏՐԱՅԻՆ ԿԱԶՄԱԿԵՐՊՈՒԹՅԱՆ ԱՇԽԱՏՈՂՆԵՐԻ ՔԱՆԱԿ, ՀԱՍՏԻՔԱՑՈՒՑԱԿ ԵՎ ՊԱՇՏՈՆԱՅԻՆ ԴՐՈՒՅՔԱՉԱՓԵՐ</w:t>
      </w:r>
    </w:p>
    <w:p w:rsidR="00274B2E" w:rsidRDefault="00274B2E" w:rsidP="00274B2E">
      <w:pPr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:rsidR="00274B2E" w:rsidRPr="00112293" w:rsidRDefault="00274B2E" w:rsidP="00274B2E">
      <w:pPr>
        <w:pStyle w:val="a4"/>
        <w:rPr>
          <w:rFonts w:ascii="GHEA Grapalat" w:hAnsi="GHEA Grapalat"/>
          <w:lang w:val="hy-AM"/>
        </w:rPr>
      </w:pPr>
      <w:r w:rsidRPr="00112293">
        <w:rPr>
          <w:rFonts w:ascii="GHEA Grapalat" w:hAnsi="GHEA Grapalat"/>
          <w:lang w:val="hy-AM"/>
        </w:rPr>
        <w:t xml:space="preserve">1. </w:t>
      </w:r>
      <w:r w:rsidRPr="00112293">
        <w:rPr>
          <w:rFonts w:ascii="GHEA Grapalat" w:hAnsi="GHEA Grapalat"/>
          <w:lang w:val="hy-AM"/>
        </w:rPr>
        <w:tab/>
        <w:t>Աշխատողների քանակը - 10</w:t>
      </w:r>
    </w:p>
    <w:p w:rsidR="00274B2E" w:rsidRPr="00112293" w:rsidRDefault="00274B2E" w:rsidP="00274B2E">
      <w:pPr>
        <w:pStyle w:val="a4"/>
        <w:rPr>
          <w:rFonts w:ascii="GHEA Grapalat" w:hAnsi="GHEA Grapalat"/>
          <w:lang w:val="hy-AM"/>
        </w:rPr>
      </w:pPr>
      <w:r w:rsidRPr="00112293">
        <w:rPr>
          <w:rFonts w:ascii="GHEA Grapalat" w:hAnsi="GHEA Grapalat" w:cs="Sylfaen"/>
          <w:lang w:val="hy-AM"/>
        </w:rPr>
        <w:t>2.</w:t>
      </w:r>
      <w:r w:rsidRPr="00274B2E">
        <w:rPr>
          <w:rFonts w:ascii="GHEA Grapalat" w:hAnsi="GHEA Grapalat" w:cs="Sylfaen"/>
          <w:lang w:val="hy-AM"/>
        </w:rPr>
        <w:t xml:space="preserve">       </w:t>
      </w:r>
      <w:r w:rsidRPr="00112293">
        <w:rPr>
          <w:rFonts w:ascii="GHEA Grapalat" w:hAnsi="GHEA Grapalat" w:cs="Sylfaen"/>
          <w:lang w:val="hy-AM"/>
        </w:rPr>
        <w:t>Հաստիքացուցակը</w:t>
      </w:r>
      <w:r w:rsidRPr="00112293">
        <w:rPr>
          <w:rFonts w:ascii="GHEA Grapalat" w:hAnsi="GHEA Grapalat"/>
          <w:lang w:val="hy-AM"/>
        </w:rPr>
        <w:t xml:space="preserve"> և պաշտոնային դրույքաչափերը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274B2E" w:rsidTr="00232F07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274B2E" w:rsidTr="00232F07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Pr="005E6E77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  <w:tr w:rsidR="00274B2E" w:rsidRPr="00112293" w:rsidTr="00232F07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Pr="00C47203" w:rsidRDefault="00274B2E" w:rsidP="00232F0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203"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Pr="00C47203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203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Pr="00F76530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</w:t>
            </w: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274B2E" w:rsidRPr="00112293" w:rsidTr="00232F07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Default="00274B2E" w:rsidP="00232F0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115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274B2E" w:rsidRPr="00112293" w:rsidTr="00232F07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Default="00274B2E" w:rsidP="00232F0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բռնցքամարտի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2E" w:rsidRPr="005E6E77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  <w:tr w:rsidR="00274B2E" w:rsidRPr="00112293" w:rsidTr="00232F07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ծանրամարտի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274B2E" w:rsidRPr="00112293" w:rsidTr="00232F07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both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ֆուտբոլի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12293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274B2E" w:rsidTr="00232F07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both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Մարզիչ կարատեի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274B2E" w:rsidTr="00232F07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105</w:t>
            </w:r>
            <w:r>
              <w:rPr>
                <w:rFonts w:ascii="MS Mincho" w:eastAsia="MS Mincho" w:hAnsi="MS Mincho" w:cs="MS Mincho"/>
                <w:sz w:val="26"/>
                <w:szCs w:val="26"/>
                <w:lang w:val="hy-AM"/>
              </w:rPr>
              <w:t>․</w:t>
            </w: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000</w:t>
            </w:r>
          </w:p>
        </w:tc>
      </w:tr>
      <w:tr w:rsidR="00274B2E" w:rsidTr="00232F07">
        <w:trPr>
          <w:trHeight w:val="4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Օժանդակ բանվոր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E" w:rsidRPr="00112293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</w:t>
            </w:r>
            <w:r>
              <w:rPr>
                <w:rFonts w:ascii="MS Mincho" w:eastAsia="MS Mincho" w:hAnsi="MS Mincho" w:cs="MS Mincho"/>
                <w:sz w:val="26"/>
                <w:szCs w:val="26"/>
                <w:lang w:val="hy-AM"/>
              </w:rPr>
              <w:t>․</w:t>
            </w: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000</w:t>
            </w:r>
          </w:p>
        </w:tc>
      </w:tr>
      <w:tr w:rsidR="00274B2E" w:rsidTr="00232F07">
        <w:trPr>
          <w:trHeight w:val="4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Pr="00B7348C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Pr="00112293" w:rsidRDefault="00274B2E" w:rsidP="00232F07">
            <w:pPr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տնտեսվար</w:t>
            </w:r>
            <w:proofErr w:type="spellEnd"/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Pr="00B7348C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Pr="00B7348C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/>
              </w:rPr>
              <w:t>93.000</w:t>
            </w:r>
          </w:p>
        </w:tc>
      </w:tr>
      <w:tr w:rsidR="00274B2E" w:rsidTr="00232F07">
        <w:trPr>
          <w:trHeight w:val="42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E" w:rsidRDefault="00274B2E" w:rsidP="00232F0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274B2E" w:rsidRDefault="00274B2E" w:rsidP="00274B2E">
      <w:pPr>
        <w:rPr>
          <w:rFonts w:ascii="Sylfaen" w:hAnsi="Sylfaen"/>
        </w:rPr>
      </w:pPr>
    </w:p>
    <w:p w:rsidR="00450E2D" w:rsidRDefault="00450E2D">
      <w:bookmarkStart w:id="0" w:name="_GoBack"/>
      <w:bookmarkEnd w:id="0"/>
    </w:p>
    <w:sectPr w:rsidR="0045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51"/>
    <w:rsid w:val="000E2151"/>
    <w:rsid w:val="00274B2E"/>
    <w:rsid w:val="004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B2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B2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2022-06-13T12:03:00Z</dcterms:created>
  <dcterms:modified xsi:type="dcterms:W3CDTF">2022-06-13T12:08:00Z</dcterms:modified>
</cp:coreProperties>
</file>