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113E" w14:textId="77777777" w:rsidR="00E5326E" w:rsidRDefault="000653F5" w:rsidP="004B2147">
      <w:pPr>
        <w:pStyle w:val="NormalWeb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</w:t>
      </w:r>
      <w:r w:rsidR="00F34D6E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</w:t>
      </w:r>
      <w:r w:rsidR="00E5326E">
        <w:rPr>
          <w:rFonts w:ascii="Sylfaen" w:hAnsi="Sylfaen"/>
          <w:sz w:val="20"/>
          <w:szCs w:val="20"/>
          <w:lang w:val="hy-AM"/>
        </w:rPr>
        <w:t xml:space="preserve">    </w:t>
      </w:r>
      <w:r>
        <w:rPr>
          <w:rFonts w:ascii="Sylfaen" w:hAnsi="Sylfaen"/>
          <w:sz w:val="20"/>
          <w:szCs w:val="20"/>
          <w:lang w:val="hy-AM"/>
        </w:rPr>
        <w:t xml:space="preserve">                                            </w:t>
      </w:r>
      <w:r>
        <w:rPr>
          <w:rFonts w:ascii="Sylfaen" w:hAnsi="Sylfaen"/>
          <w:sz w:val="20"/>
          <w:szCs w:val="20"/>
          <w:lang w:val="en-US"/>
        </w:rPr>
        <w:t xml:space="preserve">               </w:t>
      </w:r>
      <w:r w:rsidR="00E5326E">
        <w:rPr>
          <w:rFonts w:ascii="Sylfaen" w:hAnsi="Sylfaen"/>
          <w:sz w:val="20"/>
          <w:szCs w:val="20"/>
          <w:lang w:val="hy-AM"/>
        </w:rPr>
        <w:t>Հավելված</w:t>
      </w:r>
    </w:p>
    <w:p w14:paraId="36EE5C9A" w14:textId="77777777" w:rsidR="00E5326E" w:rsidRDefault="00E5326E" w:rsidP="004B2147">
      <w:pPr>
        <w:pStyle w:val="NormalWeb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71635B0E" w14:textId="77777777" w:rsidR="00E5326E" w:rsidRDefault="00E5326E" w:rsidP="004B2147">
      <w:pPr>
        <w:pStyle w:val="NormalWeb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14:paraId="0BA9237F" w14:textId="10EF5676" w:rsidR="00E5326E" w:rsidRDefault="00E5326E" w:rsidP="004B2147">
      <w:pPr>
        <w:pStyle w:val="NormalWeb"/>
        <w:jc w:val="right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2022   թվականի  դեկտեմբերի</w:t>
      </w:r>
      <w:r w:rsidR="00A14518">
        <w:rPr>
          <w:rFonts w:ascii="Sylfaen" w:hAnsi="Sylfaen"/>
          <w:sz w:val="20"/>
          <w:szCs w:val="20"/>
          <w:lang w:val="hy-AM"/>
        </w:rPr>
        <w:t xml:space="preserve">   </w:t>
      </w:r>
      <w:r w:rsidR="006F1909">
        <w:rPr>
          <w:rFonts w:ascii="Sylfaen" w:hAnsi="Sylfaen"/>
          <w:sz w:val="20"/>
          <w:szCs w:val="20"/>
          <w:lang w:val="hy-AM"/>
        </w:rPr>
        <w:t>29</w:t>
      </w:r>
      <w:r>
        <w:rPr>
          <w:rFonts w:ascii="Sylfaen" w:hAnsi="Sylfaen"/>
          <w:sz w:val="20"/>
          <w:szCs w:val="20"/>
          <w:lang w:val="hy-AM"/>
        </w:rPr>
        <w:t xml:space="preserve"> – ի   N </w:t>
      </w:r>
      <w:r w:rsidR="004B2147">
        <w:rPr>
          <w:rFonts w:ascii="Sylfaen" w:hAnsi="Sylfaen"/>
          <w:sz w:val="20"/>
          <w:szCs w:val="20"/>
          <w:lang w:val="hy-AM"/>
        </w:rPr>
        <w:t>110</w:t>
      </w:r>
      <w:r>
        <w:rPr>
          <w:rFonts w:ascii="Sylfaen" w:hAnsi="Sylfaen"/>
          <w:sz w:val="20"/>
          <w:szCs w:val="20"/>
          <w:lang w:val="hy-AM"/>
        </w:rPr>
        <w:t xml:space="preserve">   -Ա  որոշման</w:t>
      </w:r>
    </w:p>
    <w:p w14:paraId="48D49B66" w14:textId="77777777" w:rsidR="004B2147" w:rsidRDefault="004B2147" w:rsidP="004B2147">
      <w:pPr>
        <w:pStyle w:val="NormalWeb"/>
        <w:jc w:val="right"/>
        <w:rPr>
          <w:rFonts w:ascii="Sylfaen" w:hAnsi="Sylfaen"/>
          <w:sz w:val="20"/>
          <w:szCs w:val="20"/>
          <w:lang w:val="hy-AM"/>
        </w:rPr>
      </w:pPr>
    </w:p>
    <w:p w14:paraId="72C378E7" w14:textId="77777777" w:rsidR="00E5326E" w:rsidRDefault="00E5326E" w:rsidP="00E5326E">
      <w:pPr>
        <w:pStyle w:val="NormalWeb"/>
        <w:spacing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500237D8" w14:textId="77777777" w:rsidR="00E5326E" w:rsidRPr="004B2147" w:rsidRDefault="00E5326E" w:rsidP="00E5326E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  <w:lang w:val="en-US"/>
        </w:rPr>
      </w:pPr>
      <w:r w:rsidRPr="004B2147">
        <w:rPr>
          <w:rFonts w:ascii="Sylfaen" w:hAnsi="Sylfaen"/>
          <w:sz w:val="20"/>
          <w:szCs w:val="20"/>
        </w:rPr>
        <w:t>ՑՈՒՑԱԿ</w:t>
      </w:r>
    </w:p>
    <w:p w14:paraId="0025321D" w14:textId="1F5A788C" w:rsidR="00E5326E" w:rsidRDefault="00E5326E" w:rsidP="00E5326E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</w:rPr>
      </w:pPr>
      <w:r w:rsidRPr="004B2147">
        <w:rPr>
          <w:rFonts w:ascii="Sylfaen" w:hAnsi="Sylfaen"/>
          <w:sz w:val="20"/>
          <w:szCs w:val="20"/>
        </w:rPr>
        <w:t xml:space="preserve"> ՕԳՆՈՒԹՅՈՒՆ  ՍՏԱՑՈՂ  ԱՆԱՊԱՀՈՎ    ԲՆԱԿԻՉՆԵՐԻ</w:t>
      </w:r>
    </w:p>
    <w:p w14:paraId="6CCF4C67" w14:textId="77777777" w:rsidR="004B2147" w:rsidRPr="004B2147" w:rsidRDefault="004B2147" w:rsidP="00E5326E">
      <w:pPr>
        <w:pStyle w:val="NormalWeb"/>
        <w:spacing w:line="276" w:lineRule="auto"/>
        <w:jc w:val="center"/>
        <w:rPr>
          <w:rFonts w:ascii="Sylfaen" w:hAnsi="Sylfaen"/>
          <w:sz w:val="20"/>
          <w:szCs w:val="20"/>
        </w:rPr>
      </w:pPr>
    </w:p>
    <w:tbl>
      <w:tblPr>
        <w:tblStyle w:val="TableGrid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1800"/>
        <w:gridCol w:w="1890"/>
        <w:gridCol w:w="2340"/>
        <w:gridCol w:w="2723"/>
        <w:gridCol w:w="1283"/>
      </w:tblGrid>
      <w:tr w:rsidR="006B7C2A" w:rsidRPr="004B2147" w14:paraId="1D7E0A31" w14:textId="77777777" w:rsidTr="004B2147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8AA7" w14:textId="77777777" w:rsidR="006B7C2A" w:rsidRPr="004B2147" w:rsidRDefault="006B7C2A" w:rsidP="00CD3786">
            <w:pPr>
              <w:jc w:val="right"/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F49" w14:textId="77777777" w:rsidR="006B7C2A" w:rsidRPr="004B2147" w:rsidRDefault="006B7C2A" w:rsidP="006B7C2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Անուն</w:t>
            </w:r>
            <w:proofErr w:type="spellEnd"/>
            <w:r w:rsidRPr="004B2147">
              <w:rPr>
                <w:sz w:val="20"/>
                <w:szCs w:val="20"/>
                <w:lang w:val="en-US"/>
              </w:rPr>
              <w:t>,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6C76" w14:textId="77777777" w:rsidR="006B7C2A" w:rsidRPr="004B2147" w:rsidRDefault="006B7C2A" w:rsidP="006B7C2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5A5" w14:textId="77777777" w:rsidR="006B7C2A" w:rsidRPr="004B2147" w:rsidRDefault="006B7C2A" w:rsidP="006B7C2A">
            <w:pPr>
              <w:rPr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Անձնագրի</w:t>
            </w:r>
            <w:proofErr w:type="spellEnd"/>
            <w:r w:rsidRPr="004B21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տվյալներ</w:t>
            </w:r>
            <w:proofErr w:type="spellEnd"/>
          </w:p>
          <w:p w14:paraId="4D205F6B" w14:textId="77777777" w:rsidR="006B7C2A" w:rsidRPr="004B2147" w:rsidRDefault="006B7C2A" w:rsidP="006B7C2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7C09" w14:textId="77777777" w:rsidR="006B7C2A" w:rsidRPr="004B2147" w:rsidRDefault="006B7C2A" w:rsidP="006B7C2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4B21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վիճակը</w:t>
            </w:r>
            <w:proofErr w:type="spellEnd"/>
          </w:p>
        </w:tc>
        <w:tc>
          <w:tcPr>
            <w:tcW w:w="1283" w:type="dxa"/>
            <w:shd w:val="clear" w:color="auto" w:fill="auto"/>
          </w:tcPr>
          <w:p w14:paraId="17186241" w14:textId="38A3A7F4" w:rsidR="006B7C2A" w:rsidRPr="004B2147" w:rsidRDefault="00F943F0" w:rsidP="006B7C2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/>
                <w:sz w:val="20"/>
                <w:szCs w:val="20"/>
                <w:lang w:val="en-US"/>
              </w:rPr>
              <w:t>Տգումարի</w:t>
            </w:r>
            <w:proofErr w:type="spellEnd"/>
            <w:r w:rsidRPr="004B214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/>
                <w:sz w:val="20"/>
                <w:szCs w:val="20"/>
                <w:lang w:val="en-US"/>
              </w:rPr>
              <w:t>չափը</w:t>
            </w:r>
            <w:proofErr w:type="spellEnd"/>
          </w:p>
        </w:tc>
      </w:tr>
      <w:tr w:rsidR="006B7C2A" w:rsidRPr="004B2147" w14:paraId="1052C29B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495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463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Լիլիթ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Մուրադյան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A89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3187850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Արցախի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3707FA7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AB8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4EBD7E1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AR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0411656</w:t>
            </w:r>
          </w:p>
          <w:p w14:paraId="569BB08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07.08.2017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2DCFA89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001-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282C31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7114890486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306" w14:textId="6E1F0F8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չունի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,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proofErr w:type="gramEnd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է վագոն տնակում</w:t>
            </w:r>
            <w:r w:rsidR="006F1909"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ամուսնալուծված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7E11EA34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72208693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592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43E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Լուսինե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Հովհաննիսյան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8A9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Թաիրով</w:t>
            </w:r>
            <w:proofErr w:type="spellEnd"/>
          </w:p>
          <w:p w14:paraId="16C8EFE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Մամիկոնյան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5A8949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4-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16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26C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009982281</w:t>
            </w:r>
          </w:p>
          <w:p w14:paraId="13D3E78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20.02.2018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4364D91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0EEA0F8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6105900511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117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կարգի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մանկուց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,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վիրահատության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27A14D55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6B7C2A" w:rsidRPr="004B2147" w14:paraId="5C37803C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74B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C5AF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Ծովիկ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Միքաելյան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9176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61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4B2147">
              <w:rPr>
                <w:sz w:val="20"/>
                <w:szCs w:val="20"/>
                <w:lang w:val="hy-AM"/>
              </w:rPr>
              <w:t xml:space="preserve"> 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08E6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4B2147">
              <w:rPr>
                <w:sz w:val="20"/>
                <w:szCs w:val="20"/>
                <w:lang w:val="hy-AM"/>
              </w:rPr>
              <w:t xml:space="preserve"> 007014228</w:t>
            </w:r>
          </w:p>
          <w:p w14:paraId="55603FC3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sz w:val="20"/>
                <w:szCs w:val="20"/>
                <w:lang w:val="hy-AM"/>
              </w:rPr>
              <w:t>` 28.09.2015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sz w:val="20"/>
                <w:szCs w:val="20"/>
                <w:lang w:val="hy-AM"/>
              </w:rPr>
              <w:t>.</w:t>
            </w:r>
          </w:p>
          <w:p w14:paraId="687AFE5E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17D56E1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sz w:val="20"/>
                <w:szCs w:val="20"/>
                <w:lang w:val="hy-AM"/>
              </w:rPr>
              <w:t xml:space="preserve">  7304620102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E3CF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sz w:val="20"/>
                <w:szCs w:val="20"/>
                <w:lang w:val="hy-AM"/>
              </w:rPr>
              <w:t xml:space="preserve"> 7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4B2147">
              <w:rPr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Ինքը</w:t>
            </w:r>
            <w:r w:rsidRPr="004B2147">
              <w:rPr>
                <w:sz w:val="20"/>
                <w:szCs w:val="20"/>
                <w:lang w:val="hy-AM"/>
              </w:rPr>
              <w:t xml:space="preserve">  3-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կարգի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</w:p>
          <w:p w14:paraId="15824F86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ւն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օգնության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 w:rsidRPr="004B2147">
              <w:rPr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43317A8E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6AA841DC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827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61C3" w14:textId="77777777" w:rsidR="006B7C2A" w:rsidRPr="004B2147" w:rsidRDefault="006B7C2A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Աստղիկ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Աղամյան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3766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4B214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proofErr w:type="gramEnd"/>
            <w:r w:rsidRPr="004B2147">
              <w:rPr>
                <w:sz w:val="20"/>
                <w:szCs w:val="20"/>
                <w:lang w:val="en-US"/>
              </w:rPr>
              <w:t xml:space="preserve">. </w:t>
            </w:r>
          </w:p>
          <w:p w14:paraId="029A41CA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Pr="004B2147">
              <w:rPr>
                <w:sz w:val="20"/>
                <w:szCs w:val="20"/>
                <w:lang w:val="en-US"/>
              </w:rPr>
              <w:t xml:space="preserve"> 6</w:t>
            </w:r>
            <w:r w:rsidRPr="004B2147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DE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583384E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AU 0698550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</w:p>
          <w:p w14:paraId="5613E146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sz w:val="20"/>
                <w:szCs w:val="20"/>
                <w:lang w:val="hy-AM"/>
              </w:rPr>
              <w:t xml:space="preserve"> 27.04.2022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sz w:val="20"/>
                <w:szCs w:val="20"/>
                <w:lang w:val="hy-AM"/>
              </w:rPr>
              <w:t>.</w:t>
            </w:r>
          </w:p>
          <w:p w14:paraId="53B62B92" w14:textId="77777777" w:rsidR="006B7C2A" w:rsidRPr="004B2147" w:rsidRDefault="006B7C2A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hy-AM"/>
              </w:rPr>
              <w:t xml:space="preserve"> 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</w:p>
          <w:p w14:paraId="0EB26485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sz w:val="20"/>
                <w:szCs w:val="20"/>
                <w:lang w:val="hy-AM"/>
              </w:rPr>
              <w:t xml:space="preserve"> 6107690441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0C0B" w14:textId="77777777" w:rsidR="006B7C2A" w:rsidRPr="004B2147" w:rsidRDefault="006B7C2A" w:rsidP="006B7C2A">
            <w:pPr>
              <w:jc w:val="both"/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4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հոգուց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Տղան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ծառայում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զինված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ուժերում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խնդիր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3-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կարգ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2B25F802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6B7C2A" w:rsidRPr="004B2147" w14:paraId="4A897D9E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CA8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CE9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Արմենուհի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Ումրշատյան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855B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  <w:r w:rsidRPr="004B2147">
              <w:rPr>
                <w:sz w:val="20"/>
                <w:szCs w:val="20"/>
                <w:lang w:val="hy-AM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խճղ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3B20BE50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59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sz w:val="20"/>
                <w:szCs w:val="20"/>
                <w:lang w:val="hy-AM"/>
              </w:rPr>
              <w:t xml:space="preserve">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DD20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002699528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Տրված՝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04.04.</w:t>
            </w:r>
            <w:r w:rsidRPr="004B2147">
              <w:rPr>
                <w:sz w:val="20"/>
                <w:szCs w:val="20"/>
                <w:lang w:val="hy-AM"/>
              </w:rPr>
              <w:t xml:space="preserve">2014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sz w:val="20"/>
                <w:szCs w:val="20"/>
                <w:lang w:val="hy-AM"/>
              </w:rPr>
              <w:t>: 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</w:p>
          <w:p w14:paraId="7DFCFB33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sz w:val="20"/>
                <w:szCs w:val="20"/>
                <w:lang w:val="hy-AM"/>
              </w:rPr>
              <w:t xml:space="preserve">  5705820097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C6FD" w14:textId="77777777" w:rsidR="006B7C2A" w:rsidRPr="004B2147" w:rsidRDefault="006B7C2A" w:rsidP="006B7C2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4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հոգուց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խնդիրներ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վարձով</w:t>
            </w:r>
            <w:r w:rsidRPr="004B2147">
              <w:rPr>
                <w:rFonts w:cs="Times New Roman"/>
                <w:sz w:val="20"/>
                <w:szCs w:val="20"/>
                <w:lang w:val="hy-AM"/>
              </w:rPr>
              <w:t>:</w:t>
            </w:r>
            <w:r w:rsidRPr="004B2147">
              <w:rPr>
                <w:sz w:val="20"/>
                <w:szCs w:val="20"/>
                <w:lang w:val="hy-AM"/>
              </w:rPr>
              <w:t xml:space="preserve"> 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</w:p>
          <w:p w14:paraId="7607D4AA" w14:textId="77777777" w:rsidR="006B7C2A" w:rsidRPr="004B2147" w:rsidRDefault="006B7C2A" w:rsidP="006B7C2A">
            <w:pPr>
              <w:rPr>
                <w:rFonts w:cs="Times New Roma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օգնության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 w:rsidRPr="004B2147">
              <w:rPr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4B2147">
              <w:rPr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2576683C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6B7C2A" w:rsidRPr="004B2147" w14:paraId="2947D01D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C9A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707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Հռիփսիմե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Ապրեսյան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75B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Պտղունք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68C464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Էջմիածին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CB61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51DA490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AM 0801431</w:t>
            </w:r>
          </w:p>
          <w:p w14:paraId="3E30E7C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08.07.2012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 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7538099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5301720473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D95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Ամուսինը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անկողնային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հիվանդ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օգնության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5DA1F52E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6B7C2A" w:rsidRPr="004B2147" w14:paraId="59FC59BB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051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EDB8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Պետիկ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Բարսեղյան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5A99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4F77869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խճղ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1-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փկղ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1-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4-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բնակարան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DF25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006649594</w:t>
            </w:r>
          </w:p>
          <w:p w14:paraId="73446B6D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Տրված՝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10.07.2015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22DA1E66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24CCF4D1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3803520070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AD8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Ինքը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կարգի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օգնության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4485BEFA" w14:textId="77777777" w:rsidR="006B7C2A" w:rsidRPr="004B2147" w:rsidRDefault="008D6692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F943F0" w:rsidRPr="004B214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6B7C2A" w:rsidRPr="004B2147" w14:paraId="13864DEF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DC4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21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Շողակաթ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Մուրադյան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CD38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Բաղրամյան</w:t>
            </w:r>
          </w:p>
          <w:p w14:paraId="2F978BC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3-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Բնակարան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02A0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4009515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AS 0389879</w:t>
            </w:r>
          </w:p>
          <w:p w14:paraId="0564221F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Տրված՝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04.10.2018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6D7DAA6B" w14:textId="67B2F870" w:rsidR="006B7C2A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>008-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7F1C59D" w14:textId="71370B92" w:rsidR="004B2147" w:rsidRDefault="004B2147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14:paraId="67C3E3B0" w14:textId="6102B652" w:rsidR="004B2147" w:rsidRDefault="004B2147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14:paraId="40194A65" w14:textId="2547E008" w:rsidR="004B2147" w:rsidRDefault="004B2147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14:paraId="516A567E" w14:textId="77777777" w:rsidR="004B2147" w:rsidRPr="004B2147" w:rsidRDefault="004B2147" w:rsidP="006B7C2A">
            <w:pPr>
              <w:rPr>
                <w:rFonts w:cs="Arial"/>
                <w:sz w:val="20"/>
                <w:szCs w:val="20"/>
                <w:lang w:val="hy-AM"/>
              </w:rPr>
            </w:pPr>
          </w:p>
          <w:p w14:paraId="08FFBCB1" w14:textId="77777777" w:rsidR="006B7C2A" w:rsidRPr="004B2147" w:rsidRDefault="006B7C2A" w:rsidP="006B7C2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5904660073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827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Ընտանիքը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է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5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Աղջիկը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մայր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Չունեն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մշտական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աշխատանք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օգնության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6CF87AA7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6BE0FAB1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7A4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72C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Հարություն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Մովսիսյան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DC3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Անձնավուրի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121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004418281</w:t>
            </w:r>
          </w:p>
          <w:p w14:paraId="5CE0AEA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`28.11.2014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298521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8933DD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3505620364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0F8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Մայրը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խնձորակի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վիրահատության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չ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միջոցներ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4D9518B0" w14:textId="77777777" w:rsidR="006B7C2A" w:rsidRPr="004B2147" w:rsidRDefault="008D6692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  <w:r w:rsidR="00F943F0" w:rsidRPr="004B214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6B7C2A" w:rsidRPr="004B2147" w14:paraId="519411F1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194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863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Վալենտին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Բաղդասարյան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947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proofErr w:type="gramEnd"/>
          </w:p>
          <w:p w14:paraId="7BAB49F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</w:p>
          <w:p w14:paraId="7541584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53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7E9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0D35D04E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AR 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0448375</w:t>
            </w:r>
          </w:p>
          <w:p w14:paraId="6485005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06.09.2017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5D6A4EA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2579EE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2812690024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D08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Նա ունի հաշմանդամության 2-րդ խումբ: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ժամկետային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զինծառայող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</w:p>
        </w:tc>
        <w:tc>
          <w:tcPr>
            <w:tcW w:w="1283" w:type="dxa"/>
            <w:shd w:val="clear" w:color="auto" w:fill="auto"/>
          </w:tcPr>
          <w:p w14:paraId="63E48A21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343949EA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15A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2BA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Մարգարիտա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Սուքիասյան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827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proofErr w:type="gramEnd"/>
          </w:p>
          <w:p w14:paraId="3E1F44A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 4-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նրբ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 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13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B2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AV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0401891</w:t>
            </w:r>
          </w:p>
          <w:p w14:paraId="10B74C6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30.08.2022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62FAB0B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465AE14E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5207710591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525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Ամուսնու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եղբայրը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մանկուց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և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իրենց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խնամակալության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ներքո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Ունեն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4D9DA7C0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7AD92430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5B2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F6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Անախաս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Գրիգորյան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D6B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5AD562A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Երիտասարդության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8CA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008538951</w:t>
            </w:r>
          </w:p>
          <w:p w14:paraId="12BE3F9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28.09.2016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279AD07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793D013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7810980319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3821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Աղջիկը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տեսողության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խնդիր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չունի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միջոցներ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03CA16CB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6B7C2A" w:rsidRPr="004B2147" w14:paraId="4062B4DF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959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0B8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Լուսինե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Կարապետյան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588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proofErr w:type="gramEnd"/>
          </w:p>
          <w:p w14:paraId="38AEA05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3-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44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E72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6DD928B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0249757</w:t>
            </w:r>
          </w:p>
          <w:p w14:paraId="3EFD163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08.11.2012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0E49BB9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DAF06A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6403700170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B46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հոգուց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մանկուց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4FD88492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1E1A4F93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511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FCA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Քրիստինե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Պողոսյան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7E37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Մուսալեռ</w:t>
            </w:r>
            <w:proofErr w:type="spellEnd"/>
          </w:p>
          <w:p w14:paraId="5C24E8E8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Արցախի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 2</w:t>
            </w:r>
            <w:proofErr w:type="gram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>-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նրբ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. 1/3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տնակ</w:t>
            </w:r>
            <w:proofErr w:type="spellEnd"/>
          </w:p>
          <w:p w14:paraId="0F07FFD3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F893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009364159</w:t>
            </w:r>
          </w:p>
          <w:p w14:paraId="0465FEB7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31.01.2018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7E967C1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03E3693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5107790798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689D" w14:textId="77777777" w:rsidR="006B7C2A" w:rsidRPr="004B2147" w:rsidRDefault="006B7C2A" w:rsidP="006B7C2A">
            <w:pPr>
              <w:rPr>
                <w:rFonts w:cs="Sylfae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Տղան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մանկուց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հաշմանդամ</w:t>
            </w:r>
            <w:proofErr w:type="spellEnd"/>
            <w:proofErr w:type="gram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բուժման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չունի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ֆինանսական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միջոցներ</w:t>
            </w:r>
            <w:proofErr w:type="spellEnd"/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397A2641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6B7C2A" w:rsidRPr="004B2147" w14:paraId="595BF6C0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A93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10E1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Անժելա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Հովհաննիսյան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5BB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proofErr w:type="gramEnd"/>
          </w:p>
          <w:p w14:paraId="0BC0068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-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նրբ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11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տնակ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A9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53BA53A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AU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0371104</w:t>
            </w:r>
          </w:p>
          <w:p w14:paraId="2E28E5B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27.07.2021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72029851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689A43A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5607630110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2AA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11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որից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6-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անչափահաս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են: Ընտանիքը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ծայրահեղ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աղքատության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մեջ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օգնության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կարիք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16C9DE25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78AA50BA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09C4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767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Հայկուշ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Կարապետյան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EAB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Պտղունք</w:t>
            </w:r>
            <w:proofErr w:type="spellEnd"/>
          </w:p>
          <w:p w14:paraId="54FBDB8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Էջմիածին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59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A55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152DAA6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AU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0522806</w:t>
            </w:r>
          </w:p>
          <w:p w14:paraId="13EF53A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24.11.2021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5F6877B8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45C5B01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7001460060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7C3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Նա 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</w:t>
            </w:r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>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5030BC08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6B7C2A" w:rsidRPr="004B2147" w14:paraId="0C46B3A4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6E6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FB9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Աննա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Գևորգյան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898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3588010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2-րդ նրբ.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BB1E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0C3499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AR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0526134</w:t>
            </w:r>
          </w:p>
          <w:p w14:paraId="1EEBCC1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01.12.2017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 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701C089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5105820126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1F5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Ապրում են անբարենպաստ </w:t>
            </w: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 :</w:t>
            </w:r>
            <w:proofErr w:type="gramEnd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Ունեն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4573F339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6B7C2A" w:rsidRPr="004B2147" w14:paraId="733F17EB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D91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5F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Հարություն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Դանիելյան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B3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Սևանի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61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8BD9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006853139</w:t>
            </w:r>
          </w:p>
          <w:p w14:paraId="510FCF8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`25.02.2016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66989999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001-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0749679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2504540450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B9A3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առողջական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,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77397B60" w14:textId="77777777" w:rsidR="006B7C2A" w:rsidRPr="004B2147" w:rsidRDefault="008D6692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943F0" w:rsidRPr="004B214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6B7C2A" w:rsidRPr="004B2147" w14:paraId="39DFA316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0ED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A5FE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Անժելա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Խլղաթյան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EF9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3A2C75E7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 2-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 6-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3</w:t>
            </w:r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>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EBCB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4F69B28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0372897</w:t>
            </w:r>
          </w:p>
          <w:p w14:paraId="24F2881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19.02.2013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075C745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00E6E84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ՀԾՀ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5912460096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81CB" w14:textId="77777777" w:rsidR="006B7C2A" w:rsidRPr="004B2147" w:rsidRDefault="006B7C2A" w:rsidP="006B7C2A">
            <w:pPr>
              <w:pStyle w:val="NormalWeb"/>
              <w:ind w:firstLine="35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Միայնակ</w:t>
            </w:r>
            <w:proofErr w:type="spellEnd"/>
            <w:r w:rsidRPr="004B2147">
              <w:rPr>
                <w:rFonts w:ascii="Arial LatArm" w:hAnsi="Arial LatArm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թոշակառու</w:t>
            </w:r>
            <w:proofErr w:type="spellEnd"/>
            <w:r w:rsidRPr="004B2147">
              <w:rPr>
                <w:rFonts w:ascii="Arial LatArm" w:hAnsi="Arial LatArm" w:cstheme="minorBid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ascii="Arial LatArm" w:hAnsi="Arial LatArm" w:cstheme="minorBidi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proofErr w:type="gramEnd"/>
            <w:r w:rsidRPr="004B2147">
              <w:rPr>
                <w:rFonts w:ascii="Arial LatArm" w:hAnsi="Arial LatArm" w:cstheme="minorBidi"/>
                <w:sz w:val="20"/>
                <w:szCs w:val="20"/>
                <w:lang w:val="en-US"/>
              </w:rPr>
              <w:t xml:space="preserve"> 2-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ascii="Arial LatArm" w:hAnsi="Arial LatArm" w:cstheme="minorBid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կարգի</w:t>
            </w:r>
            <w:proofErr w:type="spellEnd"/>
            <w:r w:rsidRPr="004B2147">
              <w:rPr>
                <w:rFonts w:ascii="Arial LatArm" w:hAnsi="Arial LatArm" w:cstheme="minorBid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, ունի օգնության կարիք;</w:t>
            </w:r>
          </w:p>
        </w:tc>
        <w:tc>
          <w:tcPr>
            <w:tcW w:w="1283" w:type="dxa"/>
            <w:shd w:val="clear" w:color="auto" w:fill="auto"/>
          </w:tcPr>
          <w:p w14:paraId="0548187A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5927B61C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79F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66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Օֆելյա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Մինասյան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415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1AB190F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3-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փողոց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E5E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011341690 </w:t>
            </w:r>
          </w:p>
          <w:p w14:paraId="58B51D2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27.08.2021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 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372D876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5805560089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CFB5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առողջական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proofErr w:type="gramEnd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3BC03E6D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6B7C2A" w:rsidRPr="004B2147" w14:paraId="7A2B099F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A32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6AD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Արուս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Գևորգյան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189E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05671176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., 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2-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փողոց, 2-րդ շենք, </w:t>
            </w:r>
          </w:p>
          <w:p w14:paraId="5E1587D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բնակարան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989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3A2ED030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0359896</w:t>
            </w:r>
          </w:p>
          <w:p w14:paraId="30F58F4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07.02.2013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5786D928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5202400462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B41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  2-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էլ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թոշակառու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կարգի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անժամկետ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283" w:type="dxa"/>
            <w:shd w:val="clear" w:color="auto" w:fill="auto"/>
          </w:tcPr>
          <w:p w14:paraId="6C1B9B8B" w14:textId="77777777" w:rsidR="006B7C2A" w:rsidRPr="004B2147" w:rsidRDefault="008D6692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F943F0" w:rsidRPr="004B214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6B7C2A" w:rsidRPr="004B2147" w14:paraId="3EA35B7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8C7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A969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Ֆլորա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Գալստյան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094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3FB76E8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Այգեգործների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A9D9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55DBD940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051157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  <w:p w14:paraId="6E2A49FC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30.06.2020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 057-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7652B4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5404560487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1266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հոգուց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Նոր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դուրս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եկել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քրիակատարողական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հիմնարկից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; </w:t>
            </w: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proofErr w:type="gram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083D9C57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6B7C2A" w:rsidRPr="004B2147" w14:paraId="23E3F5B5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3D7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4744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Հայկուշ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Մնացականյան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AC1B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</w:p>
          <w:p w14:paraId="71CB6EAF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Էմինի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88D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001336312</w:t>
            </w:r>
          </w:p>
          <w:p w14:paraId="62549F21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14.03.2014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6369A0E2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en-US"/>
              </w:rPr>
              <w:t>008-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64DED85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7812460045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E4FA" w14:textId="77777777" w:rsidR="006B7C2A" w:rsidRPr="004B2147" w:rsidRDefault="006B7C2A" w:rsidP="006B7C2A">
            <w:pPr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3-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խմբի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առողջական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proofErr w:type="spellEnd"/>
            <w:r w:rsidRPr="004B214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0266269D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05753F0D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DBB9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372D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Քրիստինե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Սարգսյան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93A3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Գ.Այգեկ</w:t>
            </w:r>
            <w:proofErr w:type="spellEnd"/>
            <w:proofErr w:type="gramEnd"/>
          </w:p>
          <w:p w14:paraId="058CA956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5-</w:t>
            </w: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րդ 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փողոց</w:t>
            </w:r>
            <w:proofErr w:type="spellEnd"/>
            <w:proofErr w:type="gram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</w:p>
          <w:p w14:paraId="004908E9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7CC2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Ն/Ք 009858366</w:t>
            </w:r>
          </w:p>
          <w:p w14:paraId="27A9D51A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` 19.01.2018թ.</w:t>
            </w:r>
          </w:p>
          <w:p w14:paraId="39611842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CEC740E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 7803840140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1799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4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հոգուց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քրոջ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ընտանիքի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հետ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Ամուսինը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անկողնային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հիվանդ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վիրահատված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և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բուժման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283" w:type="dxa"/>
            <w:shd w:val="clear" w:color="auto" w:fill="auto"/>
          </w:tcPr>
          <w:p w14:paraId="3AEF329B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3EE188A9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7EC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5D65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Սարգիս </w:t>
            </w:r>
          </w:p>
          <w:p w14:paraId="32EAE4DA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Խաչատրյան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4E17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Պտղունք</w:t>
            </w:r>
          </w:p>
          <w:p w14:paraId="3B72D2D3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Անդրանիկի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B5E7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3265432C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AM 0541597</w:t>
            </w:r>
          </w:p>
          <w:p w14:paraId="71CECA2B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01.12.2011թ.</w:t>
            </w:r>
          </w:p>
          <w:p w14:paraId="252ED600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10D47394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1702640264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A35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4 շնչից: Նա  ունի հաշմանդամության 2-րդ կարգ: Ապրում է անբավարար պայմաններում,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00224C9B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64B54651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7A1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FAB7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Մանուշակ</w:t>
            </w:r>
          </w:p>
          <w:p w14:paraId="119428C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Հովհաննիսյան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3715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Պտղունք</w:t>
            </w:r>
          </w:p>
          <w:p w14:paraId="7CC40F12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Շիրազի 25/8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1BDB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013090808</w:t>
            </w:r>
          </w:p>
          <w:p w14:paraId="28D04CD8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09.11.2021թ.</w:t>
            </w:r>
          </w:p>
          <w:p w14:paraId="5A20BB5B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34C07770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6010560152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D44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Միայնակ թոշակառու է,ունի հաշմանդամության 2-րդ խումբ: Բնակարանային պայմանները անբավարար էին;</w:t>
            </w:r>
          </w:p>
        </w:tc>
        <w:tc>
          <w:tcPr>
            <w:tcW w:w="1283" w:type="dxa"/>
            <w:shd w:val="clear" w:color="auto" w:fill="auto"/>
          </w:tcPr>
          <w:p w14:paraId="2587C5A0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6B7C2A" w:rsidRPr="004B2147" w14:paraId="43F851D3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7E4D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0087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Սուրիկ</w:t>
            </w:r>
          </w:p>
          <w:p w14:paraId="0B42097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Հարությունյան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076D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Մուսալեռ</w:t>
            </w:r>
          </w:p>
          <w:p w14:paraId="7AF0ECE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Անդրանիկի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9546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001269547</w:t>
            </w:r>
          </w:p>
          <w:p w14:paraId="35714911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05,09,2014թ.</w:t>
            </w:r>
          </w:p>
          <w:p w14:paraId="560CD236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44E954E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3609510110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1D34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2 շնչից: Երկուսն էլ թոշակառու  և նպաստառու են: Բնակվում են անբավարար պայմաններում:</w:t>
            </w:r>
          </w:p>
        </w:tc>
        <w:tc>
          <w:tcPr>
            <w:tcW w:w="1283" w:type="dxa"/>
            <w:shd w:val="clear" w:color="auto" w:fill="auto"/>
          </w:tcPr>
          <w:p w14:paraId="3CA93F90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50884E8E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5AD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C883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Ալինա</w:t>
            </w:r>
          </w:p>
          <w:p w14:paraId="7E411B2F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Անդրեասյան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DC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Արևաշատ</w:t>
            </w:r>
          </w:p>
          <w:p w14:paraId="40F21445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6672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0466F2EB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AV 0230501</w:t>
            </w:r>
          </w:p>
          <w:p w14:paraId="7C81CA21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04.05.2022թ.</w:t>
            </w:r>
          </w:p>
          <w:p w14:paraId="1A344D00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637AB9F6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6411740305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FEB6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5 շնչից, տղան հիվանդ է աուտիզմով, ունի ֆինանսական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1D047EFC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6B7C2A" w:rsidRPr="004B2147" w14:paraId="2DD7FA1F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8298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AF01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Նարինե</w:t>
            </w:r>
          </w:p>
          <w:p w14:paraId="70366C29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Վարդանյան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66F0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Գ.Բաղրամյան</w:t>
            </w:r>
          </w:p>
          <w:p w14:paraId="25DA03BE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Շինարարների փող.</w:t>
            </w:r>
          </w:p>
          <w:p w14:paraId="37CE61EC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62AB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2EC8FBFC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AR 0665763</w:t>
            </w:r>
          </w:p>
          <w:p w14:paraId="6F77BF6C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19.04.2018թ.</w:t>
            </w:r>
          </w:p>
          <w:p w14:paraId="5FF77A02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34108E98" w14:textId="77777777" w:rsidR="006B7C2A" w:rsidRPr="004B2147" w:rsidRDefault="006B7C2A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5608780639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E53" w14:textId="77777777" w:rsidR="006B7C2A" w:rsidRPr="004B2147" w:rsidRDefault="00F943F0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գտնվում է ծանր վիճակում, ունի ֆինանսական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4DD2DF93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6B7C2A" w:rsidRPr="004B2147" w14:paraId="2FF85CF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4A6E" w14:textId="77777777" w:rsidR="006B7C2A" w:rsidRPr="004B2147" w:rsidRDefault="006B7C2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Arial LatArm" w:hAnsi="Arial LatArm" w:cstheme="minorBidi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theme="minorBidi"/>
                <w:sz w:val="20"/>
                <w:szCs w:val="20"/>
                <w:lang w:val="hy-AM"/>
              </w:rPr>
              <w:t>Բե</w:t>
            </w:r>
            <w:r w:rsidRPr="004B2147">
              <w:rPr>
                <w:rFonts w:ascii="Sylfaen" w:hAnsi="Sylfaen" w:cstheme="minorBidi"/>
                <w:sz w:val="20"/>
                <w:szCs w:val="20"/>
                <w:lang w:val="hy-AM"/>
              </w:rPr>
              <w:lastRenderedPageBreak/>
              <w:t>րա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FA2" w14:textId="77777777" w:rsidR="006B7C2A" w:rsidRPr="004B2147" w:rsidRDefault="006B7C2A" w:rsidP="006B7C2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Վեռա</w:t>
            </w:r>
          </w:p>
          <w:p w14:paraId="2FDA9C05" w14:textId="77777777" w:rsidR="006B7C2A" w:rsidRPr="004B2147" w:rsidRDefault="006B7C2A" w:rsidP="006B7C2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Մարիկյան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3F0F" w14:textId="77777777" w:rsidR="006B7C2A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14:paraId="4EA02696" w14:textId="77777777" w:rsidR="00E43692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Այգեգործների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B96" w14:textId="77777777" w:rsidR="006B7C2A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Անձնագիր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AV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0425542</w:t>
            </w:r>
          </w:p>
          <w:p w14:paraId="06303432" w14:textId="77777777" w:rsidR="00E43692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15.09.2022թ.</w:t>
            </w:r>
          </w:p>
          <w:p w14:paraId="024F0875" w14:textId="77777777" w:rsidR="00E43692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 xml:space="preserve">057-ի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D041D03" w14:textId="77777777" w:rsidR="00E43692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 5404560142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1E3" w14:textId="77777777" w:rsidR="006B7C2A" w:rsidRPr="004B2147" w:rsidRDefault="00E43692" w:rsidP="006B7C2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Միայնակ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14:paraId="6C55BB1E" w14:textId="77777777" w:rsidR="006B7C2A" w:rsidRPr="004B2147" w:rsidRDefault="00F943F0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7876D1" w:rsidRPr="004B2147" w14:paraId="585E576A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AE1" w14:textId="77777777" w:rsidR="007876D1" w:rsidRPr="004B2147" w:rsidRDefault="007876D1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3811" w14:textId="77777777" w:rsidR="007876D1" w:rsidRPr="004B2147" w:rsidRDefault="007876D1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Գրետա</w:t>
            </w:r>
          </w:p>
          <w:p w14:paraId="3CC2C775" w14:textId="77777777" w:rsidR="007876D1" w:rsidRPr="004B2147" w:rsidRDefault="007876D1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Գալստյան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0E8" w14:textId="77777777" w:rsidR="007876D1" w:rsidRPr="004B2147" w:rsidRDefault="007876D1" w:rsidP="007876D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Նորակերտ</w:t>
            </w:r>
          </w:p>
          <w:p w14:paraId="70ABB01B" w14:textId="77777777" w:rsidR="007876D1" w:rsidRPr="004B2147" w:rsidRDefault="007876D1" w:rsidP="007876D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</w:t>
            </w:r>
          </w:p>
          <w:p w14:paraId="058FF51F" w14:textId="77777777" w:rsidR="007876D1" w:rsidRPr="004B2147" w:rsidRDefault="007876D1" w:rsidP="007876D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2-րդ շենք 11 բնակարան</w:t>
            </w:r>
          </w:p>
          <w:p w14:paraId="7EBB5CBB" w14:textId="77777777" w:rsidR="007876D1" w:rsidRPr="004B2147" w:rsidRDefault="007876D1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428" w14:textId="77777777" w:rsidR="007876D1" w:rsidRPr="004B2147" w:rsidRDefault="007876D1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0832170C" w14:textId="77777777" w:rsidR="007876D1" w:rsidRPr="004B2147" w:rsidRDefault="007876D1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AN 0685371</w:t>
            </w:r>
          </w:p>
          <w:p w14:paraId="04AAEC39" w14:textId="77777777" w:rsidR="007876D1" w:rsidRPr="004B2147" w:rsidRDefault="007876D1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21,10,2013թ.</w:t>
            </w:r>
          </w:p>
          <w:p w14:paraId="2C34F769" w14:textId="77777777" w:rsidR="007876D1" w:rsidRPr="004B2147" w:rsidRDefault="007876D1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07045389" w14:textId="77777777" w:rsidR="007876D1" w:rsidRPr="004B2147" w:rsidRDefault="007876D1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5505520103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0D2" w14:textId="77777777" w:rsidR="007876D1" w:rsidRPr="004B2147" w:rsidRDefault="007876D1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3 շնչից: Նա թոշակառու է , իսկ երկու տղաները ունեն 2-րդ կարգի հաշմանդամության խումբ: Ունեն ֆինանսական օգնության կարիք;</w:t>
            </w:r>
          </w:p>
        </w:tc>
        <w:tc>
          <w:tcPr>
            <w:tcW w:w="1283" w:type="dxa"/>
            <w:shd w:val="clear" w:color="auto" w:fill="auto"/>
          </w:tcPr>
          <w:p w14:paraId="05603F05" w14:textId="77777777" w:rsidR="007876D1" w:rsidRPr="004B2147" w:rsidRDefault="007876D1" w:rsidP="006B7C2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F34D6E" w:rsidRPr="004B2147" w14:paraId="3341B0F3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AFB" w14:textId="77777777" w:rsidR="00F34D6E" w:rsidRPr="004B2147" w:rsidRDefault="00F34D6E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E11F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Աննա</w:t>
            </w:r>
          </w:p>
          <w:p w14:paraId="18B9361C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Հարությունյան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D77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Մերձավան Սևանի փող. տուն 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D808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010676112</w:t>
            </w:r>
          </w:p>
          <w:p w14:paraId="4254A7E3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14,11,2018թ.</w:t>
            </w:r>
          </w:p>
          <w:p w14:paraId="44B98868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1CB2C890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7307780550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A6E" w14:textId="77777777" w:rsidR="00F34D6E" w:rsidRPr="004B2147" w:rsidRDefault="00F34D6E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4 շնչից: Սկեսուրը և սկեսրայրը թոշակառու են, ունեն առողջական խնդիրներ: Ունի ֆինանսական օգնության կարիք</w:t>
            </w:r>
          </w:p>
        </w:tc>
        <w:tc>
          <w:tcPr>
            <w:tcW w:w="1283" w:type="dxa"/>
            <w:shd w:val="clear" w:color="auto" w:fill="auto"/>
          </w:tcPr>
          <w:p w14:paraId="4CC817B1" w14:textId="77777777" w:rsidR="00F34D6E" w:rsidRPr="004B2147" w:rsidRDefault="00F34D6E" w:rsidP="0076425A">
            <w:pPr>
              <w:rPr>
                <w:sz w:val="20"/>
                <w:szCs w:val="20"/>
                <w:lang w:val="en-US"/>
              </w:rPr>
            </w:pPr>
            <w:r w:rsidRPr="004B214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7876D1" w:rsidRPr="004B2147" w14:paraId="3143B97A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756" w14:textId="77777777" w:rsidR="007876D1" w:rsidRPr="004B2147" w:rsidRDefault="007876D1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CF02" w14:textId="77777777" w:rsidR="007876D1" w:rsidRPr="004B2147" w:rsidRDefault="00F34D6E" w:rsidP="006B7C2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Համլետ Ենգոյան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7CD" w14:textId="77777777" w:rsidR="00F34D6E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Փարաքար</w:t>
            </w:r>
          </w:p>
          <w:p w14:paraId="3C5A08C7" w14:textId="77777777" w:rsidR="007876D1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 փող., տուն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3F2" w14:textId="77777777" w:rsidR="00F34D6E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1F45C9F6" w14:textId="77777777" w:rsidR="00F34D6E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AV 0524935</w:t>
            </w:r>
          </w:p>
          <w:p w14:paraId="53619D2F" w14:textId="77777777" w:rsidR="00F34D6E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16,11,2022թ.</w:t>
            </w:r>
          </w:p>
          <w:p w14:paraId="62D80477" w14:textId="77777777" w:rsidR="00F34D6E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143034C1" w14:textId="77777777" w:rsidR="007876D1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1732040575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9CB1" w14:textId="77777777" w:rsidR="00F34D6E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Ճանապարհածախս՝ </w:t>
            </w:r>
          </w:p>
          <w:p w14:paraId="66DBFE33" w14:textId="77777777" w:rsidR="007876D1" w:rsidRPr="004B2147" w:rsidRDefault="00F34D6E" w:rsidP="00F34D6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X-Drive  ավտոդպրոցում (Էջմիածնում) սովորելու համար:</w:t>
            </w:r>
          </w:p>
        </w:tc>
        <w:tc>
          <w:tcPr>
            <w:tcW w:w="1283" w:type="dxa"/>
            <w:shd w:val="clear" w:color="auto" w:fill="auto"/>
          </w:tcPr>
          <w:p w14:paraId="20B3EACF" w14:textId="77777777" w:rsidR="007876D1" w:rsidRPr="004B2147" w:rsidRDefault="00F34D6E" w:rsidP="006B7C2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29 000</w:t>
            </w:r>
          </w:p>
        </w:tc>
      </w:tr>
      <w:tr w:rsidR="00A14518" w:rsidRPr="004B2147" w14:paraId="4F4A1798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298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97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Անժելա Պետրոսյան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5B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</w:p>
          <w:p w14:paraId="12CDDB0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12 փող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14:paraId="7E58A4B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B08B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13E57BD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AV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0474705</w:t>
            </w:r>
          </w:p>
          <w:p w14:paraId="65CDD667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11.10.2022թ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24A716B2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57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391E660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ՀԾՀ7629040482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F2B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Մայրը տառապում է անորեքսիա հիվանդությամբ,տան միակ աշխատողը անչափահաս աղջիկն է</w:t>
            </w:r>
          </w:p>
        </w:tc>
        <w:tc>
          <w:tcPr>
            <w:tcW w:w="1283" w:type="dxa"/>
            <w:shd w:val="clear" w:color="auto" w:fill="auto"/>
          </w:tcPr>
          <w:p w14:paraId="45EA79A9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6A4342A8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BD5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D82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Գայանե  Ալեքյան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49F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Պտղունք Մաշտոց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4/1տուն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EF4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00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4928834</w:t>
            </w:r>
          </w:p>
          <w:p w14:paraId="0E3099D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30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07.2014թ.</w:t>
            </w:r>
          </w:p>
          <w:p w14:paraId="798A95AC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49CD16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7905710343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F32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Աղջիկը տառապում է ՄՈՒԿ հիվանդությամբ, ունի երկարատև բուժման կարիք:</w:t>
            </w:r>
          </w:p>
        </w:tc>
        <w:tc>
          <w:tcPr>
            <w:tcW w:w="1283" w:type="dxa"/>
            <w:shd w:val="clear" w:color="auto" w:fill="auto"/>
          </w:tcPr>
          <w:p w14:paraId="4190C786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7C71B351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536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5DF5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Արմենուհի Ղազարյան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7BF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Նորակերտ Կոմիտաս փող.</w:t>
            </w:r>
          </w:p>
          <w:p w14:paraId="01216A7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8375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4B2147">
              <w:rPr>
                <w:sz w:val="20"/>
                <w:szCs w:val="20"/>
                <w:lang w:val="hy-AM"/>
              </w:rPr>
              <w:t xml:space="preserve"> 00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9608068</w:t>
            </w:r>
          </w:p>
          <w:p w14:paraId="0DA91CDD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sz w:val="20"/>
                <w:szCs w:val="20"/>
                <w:lang w:val="hy-AM"/>
              </w:rPr>
              <w:t>` 2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2.12</w:t>
            </w:r>
            <w:r w:rsidRPr="004B2147">
              <w:rPr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2017թ.</w:t>
            </w:r>
          </w:p>
          <w:p w14:paraId="2BC504F5" w14:textId="77777777" w:rsidR="00A14518" w:rsidRPr="004B2147" w:rsidRDefault="00A14518" w:rsidP="0076425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405BE719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sz w:val="20"/>
                <w:szCs w:val="20"/>
                <w:lang w:val="hy-AM"/>
              </w:rPr>
              <w:t xml:space="preserve">  7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508660544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777C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44-օրյա պատերազմի մասնակից է,մի ոտքը ծնկից ներքև կտրված է,չունի աշխատանք:</w:t>
            </w:r>
          </w:p>
        </w:tc>
        <w:tc>
          <w:tcPr>
            <w:tcW w:w="1283" w:type="dxa"/>
            <w:shd w:val="clear" w:color="auto" w:fill="auto"/>
          </w:tcPr>
          <w:p w14:paraId="1F9D9BE0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11250911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D8D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F4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Գոհար </w:t>
            </w:r>
          </w:p>
          <w:p w14:paraId="7DCEC3C2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Էկմեկչյան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E470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Արևաշատ</w:t>
            </w:r>
            <w:proofErr w:type="gramEnd"/>
            <w:r w:rsidRPr="004B2147">
              <w:rPr>
                <w:sz w:val="20"/>
                <w:szCs w:val="20"/>
                <w:lang w:val="en-US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Էրեբունի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sz w:val="20"/>
                <w:szCs w:val="20"/>
                <w:lang w:val="en-US"/>
              </w:rPr>
              <w:t xml:space="preserve">. 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1-ին նրբ.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303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005177480</w:t>
            </w:r>
          </w:p>
          <w:p w14:paraId="1E9D6805" w14:textId="77777777" w:rsidR="00A14518" w:rsidRPr="004B2147" w:rsidRDefault="00A14518" w:rsidP="0076425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4B2147">
              <w:rPr>
                <w:sz w:val="20"/>
                <w:szCs w:val="20"/>
                <w:lang w:val="hy-AM"/>
              </w:rPr>
              <w:t xml:space="preserve"> 260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4B2147">
              <w:rPr>
                <w:sz w:val="20"/>
                <w:szCs w:val="20"/>
                <w:lang w:val="hy-AM"/>
              </w:rPr>
              <w:t>.20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14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4B2147">
              <w:rPr>
                <w:sz w:val="20"/>
                <w:szCs w:val="20"/>
                <w:lang w:val="hy-AM"/>
              </w:rPr>
              <w:t>.</w:t>
            </w:r>
          </w:p>
          <w:p w14:paraId="17AC4616" w14:textId="77777777" w:rsidR="00A14518" w:rsidRPr="004B2147" w:rsidRDefault="00A14518" w:rsidP="0076425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sz w:val="20"/>
                <w:szCs w:val="20"/>
                <w:lang w:val="hy-AM"/>
              </w:rPr>
              <w:t xml:space="preserve"> 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</w:p>
          <w:p w14:paraId="47096B4B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5108611110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A04" w14:textId="77777777" w:rsidR="00A14518" w:rsidRPr="004B2147" w:rsidRDefault="00A14518" w:rsidP="0076425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Բնակարանային պայմանները անբավարար է,ապրում է միայնակ:</w:t>
            </w:r>
          </w:p>
        </w:tc>
        <w:tc>
          <w:tcPr>
            <w:tcW w:w="1283" w:type="dxa"/>
            <w:shd w:val="clear" w:color="auto" w:fill="auto"/>
          </w:tcPr>
          <w:p w14:paraId="189B1944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30 000</w:t>
            </w:r>
          </w:p>
        </w:tc>
      </w:tr>
      <w:tr w:rsidR="00A14518" w:rsidRPr="004B2147" w14:paraId="6636B84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8FF7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D8D0" w14:textId="77777777" w:rsidR="00A14518" w:rsidRPr="004B2147" w:rsidRDefault="00A14518" w:rsidP="0076425A">
            <w:pPr>
              <w:rPr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Միսակ Փրխոյան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47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4B2147">
              <w:rPr>
                <w:sz w:val="20"/>
                <w:szCs w:val="20"/>
                <w:lang w:val="hy-AM"/>
              </w:rPr>
              <w:t xml:space="preserve">,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Թևոսյան փող., 1-ին նրբ.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09B7997C" w14:textId="77777777" w:rsidR="00A14518" w:rsidRPr="004B2147" w:rsidRDefault="00A14518" w:rsidP="0076425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4B2147">
              <w:rPr>
                <w:sz w:val="20"/>
                <w:szCs w:val="20"/>
                <w:lang w:val="hy-AM"/>
              </w:rPr>
              <w:t xml:space="preserve">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4C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002214880</w:t>
            </w:r>
          </w:p>
          <w:p w14:paraId="6CF9DE7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01.04.2014թ.</w:t>
            </w:r>
          </w:p>
          <w:p w14:paraId="48D903E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4876977E" w14:textId="77777777" w:rsidR="00A14518" w:rsidRPr="004B2147" w:rsidRDefault="00A14518" w:rsidP="0076425A">
            <w:pPr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2205320157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A4ED" w14:textId="77777777" w:rsidR="00A14518" w:rsidRPr="004B2147" w:rsidRDefault="00A14518" w:rsidP="0076425A">
            <w:pPr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Times New Roman"/>
                <w:sz w:val="20"/>
                <w:szCs w:val="20"/>
                <w:lang w:val="hy-AM"/>
              </w:rPr>
              <w:t>90-ամյա միայնակ ծերունի է,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4929DE01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27F6EED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B65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F5A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Սևակ Մարտիրոսյան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B7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Այգեկ</w:t>
            </w:r>
          </w:p>
          <w:p w14:paraId="0DBBAB1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Երևան խճղ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2-րդ նրբ., 2-րդ շենք </w:t>
            </w:r>
          </w:p>
          <w:p w14:paraId="739EFF98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Տուն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2/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688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3177A64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AT 0474204</w:t>
            </w:r>
          </w:p>
          <w:p w14:paraId="56334025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07.10.2019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թ.,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730AE6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2204810126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D0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Ստանում է նպաստ,ունի հաշմանդամության կարգ</w:t>
            </w:r>
            <w:r w:rsidR="00577022"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էպիլեպսիայով հիվանդ է ,ապրում է միայնակ:</w:t>
            </w:r>
          </w:p>
        </w:tc>
        <w:tc>
          <w:tcPr>
            <w:tcW w:w="1283" w:type="dxa"/>
            <w:shd w:val="clear" w:color="auto" w:fill="auto"/>
          </w:tcPr>
          <w:p w14:paraId="2B52F111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144B9F7A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95E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52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Նելլի</w:t>
            </w:r>
          </w:p>
          <w:p w14:paraId="4F758F5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44C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Պտղունք</w:t>
            </w:r>
          </w:p>
          <w:p w14:paraId="11CB3CF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Երևանյան-Էջմիածին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խճղ. </w:t>
            </w:r>
          </w:p>
          <w:p w14:paraId="3CEDFB2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144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4C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 AN0391682</w:t>
            </w:r>
          </w:p>
          <w:p w14:paraId="6E03890A" w14:textId="77777777" w:rsidR="00A14518" w:rsidRPr="004B2147" w:rsidRDefault="00A14518" w:rsidP="0076425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Տրված՝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27</w:t>
            </w:r>
            <w:r w:rsidRPr="004B2147">
              <w:rPr>
                <w:rFonts w:ascii="Sylfaen" w:hAnsi="Sylfaen" w:cs="Arial"/>
                <w:sz w:val="20"/>
                <w:szCs w:val="20"/>
                <w:lang w:val="hy-AM"/>
              </w:rPr>
              <w:t>.02.2013թ.</w:t>
            </w:r>
          </w:p>
          <w:p w14:paraId="18AD436A" w14:textId="77777777" w:rsidR="00A14518" w:rsidRPr="004B2147" w:rsidRDefault="00A14518" w:rsidP="0076425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49FFF9DF" w14:textId="77777777" w:rsidR="00A14518" w:rsidRPr="004B2147" w:rsidRDefault="00A14518" w:rsidP="0076425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Arial"/>
                <w:sz w:val="20"/>
                <w:szCs w:val="20"/>
                <w:lang w:val="hy-AM"/>
              </w:rPr>
              <w:t>7404670225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AF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Տղան 3-րդ խմբի հաշմանդան է, ունեն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350ECFEE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6E7418A5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FC5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C81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Ռիմա </w:t>
            </w:r>
          </w:p>
          <w:p w14:paraId="7A87579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Ռոստոմյան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85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Թաիրով Բաղրամյան 1-ին նրբ. </w:t>
            </w:r>
          </w:p>
          <w:p w14:paraId="7665D6DB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14D" w14:textId="77777777" w:rsidR="00A14518" w:rsidRPr="004B2147" w:rsidRDefault="00A14518" w:rsidP="0076425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005118054</w:t>
            </w:r>
          </w:p>
          <w:p w14:paraId="149D36A0" w14:textId="77777777" w:rsidR="00A14518" w:rsidRPr="004B2147" w:rsidRDefault="00A14518" w:rsidP="0076425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Arial"/>
                <w:sz w:val="20"/>
                <w:szCs w:val="20"/>
                <w:lang w:val="hy-AM"/>
              </w:rPr>
              <w:t>Տրված 19.05.2014թ.</w:t>
            </w:r>
          </w:p>
          <w:p w14:paraId="6E454ED2" w14:textId="77777777" w:rsidR="00A14518" w:rsidRPr="004B2147" w:rsidRDefault="00A14518" w:rsidP="0076425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73EDBF0E" w14:textId="77777777" w:rsidR="00A14518" w:rsidRPr="004B2147" w:rsidRDefault="00A14518" w:rsidP="0076425A">
            <w:pPr>
              <w:rPr>
                <w:rFonts w:cs="Arial"/>
                <w:sz w:val="20"/>
                <w:szCs w:val="20"/>
                <w:lang w:val="hy-AM"/>
              </w:rPr>
            </w:pPr>
            <w:r w:rsidRPr="004B2147">
              <w:rPr>
                <w:rFonts w:cs="Arial"/>
                <w:sz w:val="20"/>
                <w:szCs w:val="20"/>
                <w:lang w:val="hy-AM"/>
              </w:rPr>
              <w:t>0</w:t>
            </w:r>
            <w:r w:rsidRPr="004B2147">
              <w:rPr>
                <w:rFonts w:ascii="Sylfaen" w:hAnsi="Sylfaen" w:cs="Arial"/>
                <w:sz w:val="20"/>
                <w:szCs w:val="20"/>
                <w:lang w:val="hy-AM"/>
              </w:rPr>
              <w:t>57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>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2C7642A" w14:textId="77777777" w:rsidR="00A14518" w:rsidRPr="004B2147" w:rsidRDefault="00A14518" w:rsidP="0076425A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Arial"/>
                <w:sz w:val="20"/>
                <w:szCs w:val="20"/>
                <w:lang w:val="hy-AM"/>
              </w:rPr>
              <w:t>7801600576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5E4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3-րգ խմբի հաշմանդամ է, ապրում է թոշակառու ամուսնու հետ, ունեն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43DF740E" w14:textId="77777777" w:rsidR="00A14518" w:rsidRPr="004B2147" w:rsidRDefault="00577022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A14518" w:rsidRPr="004B2147">
              <w:rPr>
                <w:rFonts w:ascii="Sylfaen" w:hAnsi="Sylfaen"/>
                <w:sz w:val="20"/>
                <w:szCs w:val="20"/>
                <w:lang w:val="hy-AM"/>
              </w:rPr>
              <w:t>0 000</w:t>
            </w:r>
          </w:p>
        </w:tc>
      </w:tr>
      <w:tr w:rsidR="00A14518" w:rsidRPr="004B2147" w14:paraId="2309F93C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0CB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098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Դավիթ</w:t>
            </w:r>
          </w:p>
          <w:p w14:paraId="7D8FEAD6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Չակմանյան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047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Պտղունք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Երևան-Էջմիածին խճղ. </w:t>
            </w:r>
          </w:p>
          <w:p w14:paraId="1483F75C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08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007413230</w:t>
            </w:r>
          </w:p>
          <w:p w14:paraId="3578D55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14,08,2015թ.</w:t>
            </w:r>
          </w:p>
          <w:p w14:paraId="779DCFE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7C3D0A6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1111541117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AF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Կինը 2-րդ խմբի  հաշմանդամ է , ունեն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45748B1F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13BE5B8F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586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E6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Սուսաննա </w:t>
            </w:r>
          </w:p>
          <w:p w14:paraId="24F124E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Կիրակոսյան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88F0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</w:p>
          <w:p w14:paraId="11EC4E2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Անի թաղամաս,1-ին շենք, </w:t>
            </w:r>
          </w:p>
          <w:p w14:paraId="317F2EB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38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332D29E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AP 0613950</w:t>
            </w:r>
          </w:p>
          <w:p w14:paraId="66ADEC9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05.03.2018թ.</w:t>
            </w:r>
          </w:p>
          <w:p w14:paraId="395B57D8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7201580116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94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Ամուսինը ինսուլտ  է տարել, ունի հաշմանդամության  խումբ</w:t>
            </w:r>
          </w:p>
        </w:tc>
        <w:tc>
          <w:tcPr>
            <w:tcW w:w="1283" w:type="dxa"/>
            <w:shd w:val="clear" w:color="auto" w:fill="auto"/>
          </w:tcPr>
          <w:p w14:paraId="104720B4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30 000</w:t>
            </w:r>
          </w:p>
        </w:tc>
      </w:tr>
      <w:tr w:rsidR="00A14518" w:rsidRPr="004B2147" w14:paraId="5DB1B898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2758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EF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Արևիկ Մկրտչյան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436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</w:p>
          <w:p w14:paraId="15EC593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Բաղրամյան փող. տուն 33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90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002638963</w:t>
            </w:r>
          </w:p>
          <w:p w14:paraId="4F86A9DF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Տրված`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12.05.2015թ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7C2FB46A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32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4D292FA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6808760306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DB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Տղան 44-օրյա պատերազմի մասնակից է,վիրավորվել է, ունի 3-րդ խմբի հաշմանդամություն:</w:t>
            </w:r>
          </w:p>
        </w:tc>
        <w:tc>
          <w:tcPr>
            <w:tcW w:w="1283" w:type="dxa"/>
            <w:shd w:val="clear" w:color="auto" w:fill="auto"/>
          </w:tcPr>
          <w:p w14:paraId="0786E953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759FF6D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5D7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BA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Հռիփսիմե</w:t>
            </w:r>
          </w:p>
          <w:p w14:paraId="364BE35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Օրդույան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82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Բաղրամյան Շահումյան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01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697ECEE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AT 0542509</w:t>
            </w:r>
          </w:p>
          <w:p w14:paraId="40D4C41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Տրված`17.08.2020թ.</w:t>
            </w:r>
          </w:p>
          <w:p w14:paraId="3D72B0F1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73FAF58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5808920531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08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 3 անչափահաս երեխա,սկեսրայրը անկողնային հիվանդ է</w:t>
            </w:r>
          </w:p>
        </w:tc>
        <w:tc>
          <w:tcPr>
            <w:tcW w:w="1283" w:type="dxa"/>
            <w:shd w:val="clear" w:color="auto" w:fill="auto"/>
          </w:tcPr>
          <w:p w14:paraId="24413BCD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6E912D4B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BDD8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C2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Հմայակ </w:t>
            </w:r>
          </w:p>
          <w:p w14:paraId="2A8DA58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Գևորգյան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D2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Բաղրամյան Արարատյան փող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</w:p>
          <w:p w14:paraId="667FF592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2C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5CB1ED8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AR 02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89836</w:t>
            </w:r>
          </w:p>
          <w:p w14:paraId="30F2EC5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Տրված՝ 12.05.2017</w:t>
            </w:r>
          </w:p>
          <w:p w14:paraId="72620006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34A7E363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3908170047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148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 հաշմանդամության 3-րդ խումբ, առողջական վիճակը ծայրահեղ ծանր է :</w:t>
            </w:r>
          </w:p>
        </w:tc>
        <w:tc>
          <w:tcPr>
            <w:tcW w:w="1283" w:type="dxa"/>
            <w:shd w:val="clear" w:color="auto" w:fill="auto"/>
          </w:tcPr>
          <w:p w14:paraId="34DF1E10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116EAC9D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C26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8D8" w14:textId="77777777" w:rsidR="00A14518" w:rsidRPr="004B2147" w:rsidRDefault="00A14518" w:rsidP="0076425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Լիլի</w:t>
            </w:r>
          </w:p>
          <w:p w14:paraId="117A648C" w14:textId="77777777" w:rsidR="00A14518" w:rsidRPr="004B2147" w:rsidRDefault="00A14518" w:rsidP="0076425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Դավթյան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CA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Գ, Բաղրամյան </w:t>
            </w:r>
          </w:p>
          <w:p w14:paraId="28A31D12" w14:textId="77777777" w:rsidR="00A14518" w:rsidRPr="004B2147" w:rsidRDefault="00A14518" w:rsidP="0076425A">
            <w:pPr>
              <w:rPr>
                <w:rFonts w:cs="Sylfaen"/>
                <w:color w:val="FF0000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 3 շենք 8  բնակարան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550" w14:textId="77777777" w:rsidR="00A14518" w:rsidRPr="004B2147" w:rsidRDefault="00A14518" w:rsidP="0076425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/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Ք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00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9656851</w:t>
            </w:r>
          </w:p>
          <w:p w14:paraId="3135B343" w14:textId="77777777" w:rsidR="00A14518" w:rsidRPr="004B2147" w:rsidRDefault="00A14518" w:rsidP="0076425A">
            <w:pPr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Տրված`25.12.2017թ.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  <w:p w14:paraId="742AE9D4" w14:textId="77777777" w:rsidR="00A14518" w:rsidRPr="004B2147" w:rsidRDefault="00A14518" w:rsidP="0076425A">
            <w:pPr>
              <w:rPr>
                <w:rFonts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կողմից</w:t>
            </w:r>
          </w:p>
          <w:p w14:paraId="2D5957B6" w14:textId="77777777" w:rsidR="00A14518" w:rsidRPr="004B2147" w:rsidRDefault="00A14518" w:rsidP="0076425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en-US"/>
              </w:rPr>
              <w:t>ՀԾՀ</w:t>
            </w:r>
            <w:r w:rsidRPr="004B2147">
              <w:rPr>
                <w:rFonts w:cs="Sylfaen"/>
                <w:color w:val="000000" w:themeColor="text1"/>
                <w:sz w:val="20"/>
                <w:szCs w:val="20"/>
                <w:lang w:val="en-US"/>
              </w:rPr>
              <w:t xml:space="preserve"> 5</w:t>
            </w: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509960027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7F5" w14:textId="77777777" w:rsidR="00A14518" w:rsidRPr="004B2147" w:rsidRDefault="00A14518" w:rsidP="0076425A">
            <w:pPr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Ունի երեք անչափահաս երեխա, ապրում է վարձակալած բնակարանում:</w:t>
            </w:r>
          </w:p>
        </w:tc>
        <w:tc>
          <w:tcPr>
            <w:tcW w:w="1283" w:type="dxa"/>
            <w:shd w:val="clear" w:color="auto" w:fill="auto"/>
          </w:tcPr>
          <w:p w14:paraId="664C1FD9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34950A59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246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CF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Ծա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ղ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կանուշ</w:t>
            </w:r>
          </w:p>
          <w:p w14:paraId="4DEE819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Ղազարյան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3FE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Բաղրամյան</w:t>
            </w:r>
            <w:proofErr w:type="gramEnd"/>
          </w:p>
          <w:p w14:paraId="18BC1995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Շահումյան 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289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ԱնS  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0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437401</w:t>
            </w:r>
          </w:p>
          <w:p w14:paraId="1CD8234A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Տրված`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16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.20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18թ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2ACEA015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3E01A1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6901550588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199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Բազմանդամ ընտանիք է, չունեն մշտական աշխատանք, բնակարանային պայմանները անբավարար է:</w:t>
            </w:r>
          </w:p>
        </w:tc>
        <w:tc>
          <w:tcPr>
            <w:tcW w:w="1283" w:type="dxa"/>
            <w:shd w:val="clear" w:color="auto" w:fill="auto"/>
          </w:tcPr>
          <w:p w14:paraId="76C311F6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59B9789C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519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5D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Մարին</w:t>
            </w:r>
          </w:p>
          <w:p w14:paraId="51C98FD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Եսայան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7C9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Թաիրով</w:t>
            </w:r>
          </w:p>
          <w:p w14:paraId="67232D73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Մ.Խորենացի փող. տուն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00A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Ն/Ք011253168</w:t>
            </w:r>
          </w:p>
          <w:p w14:paraId="723E129C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Տրված`06.09.2021թ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525CE8DA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05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15DC88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5107950078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BB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 3 անչափահաս երեխա, տղան ունի առողջական  խնդիրներ:</w:t>
            </w:r>
          </w:p>
        </w:tc>
        <w:tc>
          <w:tcPr>
            <w:tcW w:w="1283" w:type="dxa"/>
            <w:shd w:val="clear" w:color="auto" w:fill="auto"/>
          </w:tcPr>
          <w:p w14:paraId="47105C80" w14:textId="77777777" w:rsidR="00A14518" w:rsidRPr="004B2147" w:rsidRDefault="00577022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A14518" w:rsidRPr="004B2147">
              <w:rPr>
                <w:rFonts w:ascii="Sylfaen" w:hAnsi="Sylfaen"/>
                <w:sz w:val="20"/>
                <w:szCs w:val="20"/>
                <w:lang w:val="hy-AM"/>
              </w:rPr>
              <w:t>0 000</w:t>
            </w:r>
          </w:p>
        </w:tc>
      </w:tr>
      <w:tr w:rsidR="00A14518" w:rsidRPr="004B2147" w14:paraId="409BA821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7E8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3F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Վարդիթեր</w:t>
            </w:r>
          </w:p>
          <w:p w14:paraId="2D6354D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Մուրադյան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EC2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Պտղունք</w:t>
            </w:r>
          </w:p>
          <w:p w14:paraId="68637336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Շիրազի 25/14-րդ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D8C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20B122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>AU 052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34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14:paraId="3DC4819E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hy-AM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Տրված`3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0.1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.20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21թ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 057-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36AD524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6407600081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8D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Ընտանիքը բաղկացած է 6 շնչից, մեծ տղան հիվանդ է, ունի բուժման կարիք: </w:t>
            </w:r>
          </w:p>
        </w:tc>
        <w:tc>
          <w:tcPr>
            <w:tcW w:w="1283" w:type="dxa"/>
            <w:shd w:val="clear" w:color="auto" w:fill="auto"/>
          </w:tcPr>
          <w:p w14:paraId="5F790402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38D62029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6F1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3E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Սուսաննա</w:t>
            </w:r>
          </w:p>
          <w:p w14:paraId="30703D2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Մակարյան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1BD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</w:p>
          <w:p w14:paraId="02C7D750" w14:textId="77777777" w:rsidR="00A14518" w:rsidRPr="004B2147" w:rsidRDefault="00A14518" w:rsidP="0076425A">
            <w:pPr>
              <w:rPr>
                <w:rFonts w:cs="Sylfaen"/>
                <w:sz w:val="20"/>
                <w:szCs w:val="20"/>
                <w:lang w:val="en-US"/>
              </w:rPr>
            </w:pP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Չարենցի 8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C5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3EFBDD6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AU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02227157, </w:t>
            </w:r>
          </w:p>
          <w:p w14:paraId="5F68E20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՝09.04.2021թ.</w:t>
            </w:r>
          </w:p>
          <w:p w14:paraId="55B3EFD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73043DD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6008640160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9F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Տղան մասնակցել է 44-օրյա պատերազմին, ամուսնու  ծնողները վատառողջ են, ունեն բուժման և խնամքի կարիք:</w:t>
            </w:r>
          </w:p>
        </w:tc>
        <w:tc>
          <w:tcPr>
            <w:tcW w:w="1283" w:type="dxa"/>
            <w:shd w:val="clear" w:color="auto" w:fill="auto"/>
          </w:tcPr>
          <w:p w14:paraId="32E290B4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1729E475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8569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FA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Գոհար</w:t>
            </w:r>
          </w:p>
          <w:p w14:paraId="044A2B7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Մկրտչյան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0B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Արևաշատ</w:t>
            </w:r>
          </w:p>
          <w:p w14:paraId="12332F7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 փող.</w:t>
            </w:r>
          </w:p>
          <w:p w14:paraId="50B0A2A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46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5812E6D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AN 0565015</w:t>
            </w:r>
          </w:p>
          <w:p w14:paraId="682DD0F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13.07.2013թ.</w:t>
            </w:r>
          </w:p>
          <w:p w14:paraId="40B77DC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5A6155D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="00577022"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8107570103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1B4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Նա և իր ամուսինը թոշակառու են, նա 3-րդ խմբի  հաշմանդամ է, տառապում է մի շարք հիվանդություններով:</w:t>
            </w:r>
          </w:p>
        </w:tc>
        <w:tc>
          <w:tcPr>
            <w:tcW w:w="1283" w:type="dxa"/>
            <w:shd w:val="clear" w:color="auto" w:fill="auto"/>
          </w:tcPr>
          <w:p w14:paraId="14ABA01B" w14:textId="77777777" w:rsidR="00A14518" w:rsidRPr="004B2147" w:rsidRDefault="00577022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A14518" w:rsidRPr="004B2147">
              <w:rPr>
                <w:rFonts w:ascii="Sylfaen" w:hAnsi="Sylfaen"/>
                <w:sz w:val="20"/>
                <w:szCs w:val="20"/>
                <w:lang w:val="hy-AM"/>
              </w:rPr>
              <w:t>0 000</w:t>
            </w:r>
          </w:p>
        </w:tc>
      </w:tr>
      <w:tr w:rsidR="00A14518" w:rsidRPr="004B2147" w14:paraId="4FFCAAE8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45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CA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Տաթևիկ</w:t>
            </w:r>
          </w:p>
          <w:p w14:paraId="592C3E0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Մելտոնյան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04C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Գ.Մերձավան</w:t>
            </w:r>
          </w:p>
          <w:p w14:paraId="5F47502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3-րդ փող. </w:t>
            </w:r>
          </w:p>
          <w:p w14:paraId="4DD9F10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11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011480431</w:t>
            </w:r>
          </w:p>
          <w:p w14:paraId="5C30B96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13.07.2021թ.</w:t>
            </w:r>
          </w:p>
          <w:p w14:paraId="5444D01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6EF1283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6402960454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EC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Ունի երեք անչափահաս երեխա: Բնակվում է մոր հետ,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7DCA2BBB" w14:textId="77777777" w:rsidR="00A14518" w:rsidRPr="004B2147" w:rsidRDefault="00652919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  <w:r w:rsidR="00A14518" w:rsidRPr="004B2147">
              <w:rPr>
                <w:rFonts w:ascii="Sylfaen" w:hAnsi="Sylfaen"/>
                <w:sz w:val="20"/>
                <w:szCs w:val="20"/>
                <w:lang w:val="hy-AM"/>
              </w:rPr>
              <w:t xml:space="preserve"> 000</w:t>
            </w:r>
          </w:p>
        </w:tc>
      </w:tr>
      <w:tr w:rsidR="00A14518" w:rsidRPr="004B2147" w14:paraId="297A178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76E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5F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Սուսաննա </w:t>
            </w:r>
          </w:p>
          <w:p w14:paraId="04ECECE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Ավագյան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CB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Արևաշատ</w:t>
            </w:r>
          </w:p>
          <w:p w14:paraId="5B12AA3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Երևանյան խճղ.</w:t>
            </w:r>
          </w:p>
          <w:p w14:paraId="7618648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1-ին նրբ. </w:t>
            </w:r>
          </w:p>
          <w:p w14:paraId="20D6895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Տուն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5F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Անձնագիր</w:t>
            </w:r>
          </w:p>
          <w:p w14:paraId="45681F3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AG 0398038</w:t>
            </w:r>
          </w:p>
          <w:p w14:paraId="46836E8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09.12.2004թ.</w:t>
            </w:r>
          </w:p>
          <w:p w14:paraId="3B35200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057-ի կողմից</w:t>
            </w:r>
          </w:p>
          <w:p w14:paraId="001B136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5111630481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BE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Բնակվում է տնակում, տղաներից  մեկը մասնակցել է 44 օրյա </w:t>
            </w: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պատերազմին, մյուս  որդին մասնակցել է վերջին եռամսյա հավաքին:</w:t>
            </w:r>
          </w:p>
        </w:tc>
        <w:tc>
          <w:tcPr>
            <w:tcW w:w="1283" w:type="dxa"/>
            <w:shd w:val="clear" w:color="auto" w:fill="auto"/>
          </w:tcPr>
          <w:p w14:paraId="5EA2E00C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40 000</w:t>
            </w:r>
          </w:p>
        </w:tc>
      </w:tr>
      <w:tr w:rsidR="00A14518" w:rsidRPr="004B2147" w14:paraId="0EEFC85D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653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EA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Հեղինե</w:t>
            </w:r>
          </w:p>
          <w:p w14:paraId="744C916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Հովսեփյան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399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Մերձավան</w:t>
            </w:r>
          </w:p>
          <w:p w14:paraId="5DD185C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Այգեգործների փող.</w:t>
            </w:r>
          </w:p>
          <w:p w14:paraId="4A0536A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499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502AAE3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AS 0637852</w:t>
            </w:r>
          </w:p>
          <w:p w14:paraId="1069D42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05.06.2019թ.</w:t>
            </w:r>
          </w:p>
          <w:p w14:paraId="46FC14F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4FBDF25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601790461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076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Միայնակ մայր է, 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135715E6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30 000</w:t>
            </w:r>
          </w:p>
        </w:tc>
      </w:tr>
      <w:tr w:rsidR="00A14518" w:rsidRPr="004B2147" w14:paraId="1C65813E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6EB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28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Աշխեն </w:t>
            </w:r>
          </w:p>
          <w:p w14:paraId="613F1DD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Ալահվերդյան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02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Արևաշատ</w:t>
            </w:r>
          </w:p>
          <w:p w14:paraId="250EE9F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Կոմիտասի փող. </w:t>
            </w:r>
          </w:p>
          <w:p w14:paraId="4833AD7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8D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400D95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AU 0392629</w:t>
            </w:r>
          </w:p>
          <w:p w14:paraId="0F9F914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13.10.2020թ.</w:t>
            </w:r>
          </w:p>
          <w:p w14:paraId="7795944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4066642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7805590435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9E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Ապրում է միայնակ, նպաստառու է, չունի մշտական բնակության վայր:</w:t>
            </w:r>
          </w:p>
        </w:tc>
        <w:tc>
          <w:tcPr>
            <w:tcW w:w="1283" w:type="dxa"/>
            <w:shd w:val="clear" w:color="auto" w:fill="auto"/>
          </w:tcPr>
          <w:p w14:paraId="1B3D5EAB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30 000</w:t>
            </w:r>
          </w:p>
        </w:tc>
      </w:tr>
      <w:tr w:rsidR="00A14518" w:rsidRPr="004B2147" w14:paraId="3946AAE8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70F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2BD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Ռիմա </w:t>
            </w:r>
          </w:p>
          <w:p w14:paraId="60AB185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Կարապետյան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D31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Մերձավան</w:t>
            </w:r>
          </w:p>
          <w:p w14:paraId="729CF5F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Երևանյան խճղ. 2-րդ փող. 8-րդ շենք, 4-րդ բնակարան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82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Ն/Ք 011380367</w:t>
            </w:r>
          </w:p>
          <w:p w14:paraId="3B291B7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07.10.2021թ.</w:t>
            </w:r>
          </w:p>
          <w:p w14:paraId="331027E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0DD8C50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7609670448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92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Նա վատառողջ է,աղջիկը  ունի 3 անչափահաս երեխա,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6598FD9F" w14:textId="77777777" w:rsidR="00A14518" w:rsidRPr="004B2147" w:rsidRDefault="00652919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A14518" w:rsidRPr="004B2147">
              <w:rPr>
                <w:rFonts w:ascii="Sylfaen" w:hAnsi="Sylfaen"/>
                <w:sz w:val="20"/>
                <w:szCs w:val="20"/>
                <w:lang w:val="hy-AM"/>
              </w:rPr>
              <w:t>0 000</w:t>
            </w:r>
          </w:p>
        </w:tc>
      </w:tr>
      <w:tr w:rsidR="00A14518" w:rsidRPr="004B2147" w14:paraId="4C69C16C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6091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62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Նվարդ</w:t>
            </w:r>
          </w:p>
          <w:p w14:paraId="70ED638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Բաղդասարյան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356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Արևաշատ</w:t>
            </w:r>
          </w:p>
          <w:p w14:paraId="553B4D5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Զորավար Անդրանիկ, տնակ 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06E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1E58EFF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AR 0530993</w:t>
            </w:r>
          </w:p>
          <w:p w14:paraId="54FB4EE4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06.12.2017թ.</w:t>
            </w:r>
          </w:p>
          <w:p w14:paraId="480E717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6D22FC7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7901620714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AE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Ապրում է վարձով, ունի օգնության կարիք:</w:t>
            </w:r>
          </w:p>
        </w:tc>
        <w:tc>
          <w:tcPr>
            <w:tcW w:w="1283" w:type="dxa"/>
            <w:shd w:val="clear" w:color="auto" w:fill="auto"/>
          </w:tcPr>
          <w:p w14:paraId="1EDAD6A9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332363B2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6A3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BBF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Նելլի</w:t>
            </w:r>
          </w:p>
          <w:p w14:paraId="1622E2A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Մելիքյան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EC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Գ.Արևաշատ</w:t>
            </w:r>
          </w:p>
          <w:p w14:paraId="340CF5C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AE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6C0D123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AV 0370656</w:t>
            </w:r>
          </w:p>
          <w:p w14:paraId="4C81721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11.08.2022թ.</w:t>
            </w:r>
          </w:p>
          <w:p w14:paraId="1D03DF8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38A26CA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7612800395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24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Նպաստառու ընտանիք  է, ունի անչափահաս երեխա, չունի ֆինանսական միջոցներ:</w:t>
            </w:r>
          </w:p>
        </w:tc>
        <w:tc>
          <w:tcPr>
            <w:tcW w:w="1283" w:type="dxa"/>
            <w:shd w:val="clear" w:color="auto" w:fill="auto"/>
          </w:tcPr>
          <w:p w14:paraId="27A2FF28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40 000</w:t>
            </w:r>
          </w:p>
        </w:tc>
      </w:tr>
      <w:tr w:rsidR="00A14518" w:rsidRPr="004B2147" w14:paraId="685BAA60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60C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80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Զահրաբ</w:t>
            </w:r>
            <w:proofErr w:type="spellEnd"/>
          </w:p>
          <w:p w14:paraId="1F5ADC7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Վարդանյան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479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Գ.Բաղրամյան</w:t>
            </w:r>
            <w:proofErr w:type="spellEnd"/>
            <w:proofErr w:type="gramEnd"/>
          </w:p>
          <w:p w14:paraId="4D6FA34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14:paraId="4ED7CDCF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3-րդ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, 7-րդ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511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</w:p>
          <w:p w14:paraId="28D5F55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AR</w:t>
            </w: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0294543</w:t>
            </w:r>
          </w:p>
          <w:p w14:paraId="333196E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Տրված</w:t>
            </w:r>
            <w:proofErr w:type="spellEnd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16.05.2017թ</w:t>
            </w:r>
          </w:p>
          <w:p w14:paraId="1076A0F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057-ի </w:t>
            </w:r>
            <w:proofErr w:type="spellStart"/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208F78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en-US"/>
              </w:rPr>
              <w:t>ՀԾՀ 2702770385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FF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 4 շնչից: Տղան ծառայում է բանակում, մյուս երկու երեխաները անչափահաս են,կինը մահացած է: Չունի մշտական աշխատանք:</w:t>
            </w:r>
          </w:p>
        </w:tc>
        <w:tc>
          <w:tcPr>
            <w:tcW w:w="1283" w:type="dxa"/>
            <w:shd w:val="clear" w:color="auto" w:fill="auto"/>
          </w:tcPr>
          <w:p w14:paraId="29F2F2DC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4F535AAD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1785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95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Լիանա</w:t>
            </w:r>
          </w:p>
          <w:p w14:paraId="73388F5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Այվազյան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04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Պտղունք</w:t>
            </w:r>
          </w:p>
          <w:p w14:paraId="5D095A5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Շիրազի  25/4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A5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</w:p>
          <w:p w14:paraId="3CF9752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AT 0560575</w:t>
            </w:r>
          </w:p>
          <w:p w14:paraId="490F712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09.09.2020թ.</w:t>
            </w:r>
          </w:p>
          <w:p w14:paraId="707553F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6023004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8010840424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E3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Ապրում է հրդեհված շենքի նկուղում, ունի 3 անչափահաս երեխա:</w:t>
            </w:r>
          </w:p>
        </w:tc>
        <w:tc>
          <w:tcPr>
            <w:tcW w:w="1283" w:type="dxa"/>
            <w:shd w:val="clear" w:color="auto" w:fill="auto"/>
          </w:tcPr>
          <w:p w14:paraId="60F9197A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A14518" w:rsidRPr="004B2147" w14:paraId="23EEF656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7444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313E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Սեդա </w:t>
            </w:r>
          </w:p>
          <w:p w14:paraId="63FCD783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Գևորգյան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B1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Փարաքար</w:t>
            </w:r>
          </w:p>
          <w:p w14:paraId="5E1E039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Թևոսյան փող. </w:t>
            </w:r>
          </w:p>
          <w:p w14:paraId="407D8476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852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482D896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AT 0242864</w:t>
            </w:r>
          </w:p>
          <w:p w14:paraId="15FC350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01.08.2019թ.</w:t>
            </w:r>
          </w:p>
          <w:p w14:paraId="078BA29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12E857AA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7505390376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711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Միայնակ թոշակառու է, բնակարանային պայմանները անբավարար:</w:t>
            </w:r>
          </w:p>
        </w:tc>
        <w:tc>
          <w:tcPr>
            <w:tcW w:w="1283" w:type="dxa"/>
            <w:shd w:val="clear" w:color="auto" w:fill="auto"/>
          </w:tcPr>
          <w:p w14:paraId="6E829DDC" w14:textId="77777777" w:rsidR="00A14518" w:rsidRPr="004B2147" w:rsidRDefault="00652919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="00A14518" w:rsidRPr="004B2147">
              <w:rPr>
                <w:rFonts w:ascii="Sylfaen" w:hAnsi="Sylfaen"/>
                <w:sz w:val="20"/>
                <w:szCs w:val="20"/>
                <w:lang w:val="hy-AM"/>
              </w:rPr>
              <w:t>0 000</w:t>
            </w:r>
          </w:p>
        </w:tc>
      </w:tr>
      <w:tr w:rsidR="00A14518" w:rsidRPr="004B2147" w14:paraId="2780CCCB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CFF" w14:textId="77777777" w:rsidR="00A14518" w:rsidRPr="004B2147" w:rsidRDefault="00A14518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E9D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Հասմիկ</w:t>
            </w:r>
          </w:p>
          <w:p w14:paraId="43728DE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Բագրատունյան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4F8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Արևաշատ</w:t>
            </w:r>
          </w:p>
          <w:p w14:paraId="5751945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Զ. Անդրանիկի փող. </w:t>
            </w:r>
          </w:p>
          <w:p w14:paraId="6FB4BAE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Տուն 8</w:t>
            </w:r>
            <w:r w:rsidR="0076425A" w:rsidRPr="004B2147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07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11DCBB1B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AR 0521367</w:t>
            </w:r>
          </w:p>
          <w:p w14:paraId="5C02C549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23.11.2017թ.</w:t>
            </w:r>
          </w:p>
          <w:p w14:paraId="7157707C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428345A0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 7014690434</w:t>
            </w:r>
          </w:p>
          <w:p w14:paraId="4112D947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D95" w14:textId="77777777" w:rsidR="00A14518" w:rsidRPr="004B2147" w:rsidRDefault="00A14518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Տղան ծառայում է ՀՀ բանակում, մասնակցել է սեպտեմբերի 13-ի պատերազմին: Ամուսինը 3-րդ խմբի հաշմանդամ է:</w:t>
            </w:r>
          </w:p>
        </w:tc>
        <w:tc>
          <w:tcPr>
            <w:tcW w:w="1283" w:type="dxa"/>
            <w:shd w:val="clear" w:color="auto" w:fill="auto"/>
          </w:tcPr>
          <w:p w14:paraId="551526DD" w14:textId="77777777" w:rsidR="00A14518" w:rsidRPr="004B2147" w:rsidRDefault="00A14518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76425A" w:rsidRPr="004B2147" w14:paraId="79D1964D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FCA" w14:textId="77777777" w:rsidR="0076425A" w:rsidRPr="004B2147" w:rsidRDefault="0076425A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8C45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Զվարդ Կարապետյան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C46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Գ. Այգեկ</w:t>
            </w:r>
          </w:p>
          <w:p w14:paraId="5217CEAA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1-ին փող. 1-ին փկղ. 8 տնակ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234D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1372F1E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AR0671532</w:t>
            </w:r>
          </w:p>
          <w:p w14:paraId="1D176C57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26.04.2018թ.</w:t>
            </w:r>
          </w:p>
          <w:p w14:paraId="26A4024D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7CF8FC64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7511870554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FE9" w14:textId="77777777" w:rsidR="0076425A" w:rsidRPr="004B2147" w:rsidRDefault="0076425A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5 հոգուց; Ամուսինը գտնվում է Ղարաբաղում շրջափակման մեջ: Ապրում են տնակում, այս պահին չունեն միջոցներ:</w:t>
            </w:r>
          </w:p>
        </w:tc>
        <w:tc>
          <w:tcPr>
            <w:tcW w:w="1283" w:type="dxa"/>
            <w:shd w:val="clear" w:color="auto" w:fill="auto"/>
          </w:tcPr>
          <w:p w14:paraId="0FF309F4" w14:textId="77777777" w:rsidR="0076425A" w:rsidRPr="004B2147" w:rsidRDefault="00652919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50 000</w:t>
            </w:r>
          </w:p>
        </w:tc>
      </w:tr>
      <w:tr w:rsidR="001F250D" w:rsidRPr="004B2147" w14:paraId="6F657AD9" w14:textId="77777777" w:rsidTr="004B2147">
        <w:trPr>
          <w:trHeight w:val="6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FECE" w14:textId="77777777" w:rsidR="001F250D" w:rsidRPr="004B2147" w:rsidRDefault="001F250D" w:rsidP="00CD3786">
            <w:pPr>
              <w:pStyle w:val="NormalWeb"/>
              <w:numPr>
                <w:ilvl w:val="0"/>
                <w:numId w:val="2"/>
              </w:numPr>
              <w:jc w:val="right"/>
              <w:rPr>
                <w:rFonts w:ascii="Sylfaen" w:hAnsi="Sylfaen" w:cstheme="minorBidi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theme="minorBidi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855" w14:textId="77777777" w:rsidR="001F250D" w:rsidRPr="004B2147" w:rsidRDefault="001F250D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Անժելա </w:t>
            </w:r>
          </w:p>
          <w:p w14:paraId="1A9B3CB1" w14:textId="77777777" w:rsidR="001F250D" w:rsidRPr="004B2147" w:rsidRDefault="001F250D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Սիմոնյան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6C9" w14:textId="77777777" w:rsidR="001F250D" w:rsidRPr="004B2147" w:rsidRDefault="001F250D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Գ.Փարաքար</w:t>
            </w:r>
          </w:p>
          <w:p w14:paraId="109AF79C" w14:textId="77777777" w:rsidR="001F250D" w:rsidRPr="004B2147" w:rsidRDefault="001F250D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Գ. Նժդեհի 8</w:t>
            </w:r>
          </w:p>
          <w:p w14:paraId="2419E64D" w14:textId="77777777" w:rsidR="001F250D" w:rsidRPr="004B2147" w:rsidRDefault="001F250D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E85" w14:textId="77777777" w:rsidR="001F250D" w:rsidRPr="004B2147" w:rsidRDefault="001B31E4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225F0FED" w14:textId="77777777" w:rsidR="001B31E4" w:rsidRPr="004B2147" w:rsidRDefault="001B31E4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AV0411632</w:t>
            </w:r>
          </w:p>
          <w:p w14:paraId="33F2C600" w14:textId="77777777" w:rsidR="001B31E4" w:rsidRPr="004B2147" w:rsidRDefault="001B31E4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ՏՐՎԱԾ 06.09.2022թ.</w:t>
            </w:r>
          </w:p>
          <w:p w14:paraId="03A2ABBF" w14:textId="77777777" w:rsidR="001B31E4" w:rsidRPr="004B2147" w:rsidRDefault="001B31E4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057-ի կողմից</w:t>
            </w:r>
          </w:p>
          <w:p w14:paraId="12A36547" w14:textId="77777777" w:rsidR="001B31E4" w:rsidRPr="004B2147" w:rsidRDefault="001B31E4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ՀԾՀ 5114640232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2B0" w14:textId="77777777" w:rsidR="001F250D" w:rsidRPr="004B2147" w:rsidRDefault="001B31E4" w:rsidP="0076425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Ընտանիքը բաղկացած է 3 շնչից:Տղան 2-րդ խմբի հաշմանդամ է, ապրում են վագոն տնակում:</w:t>
            </w:r>
          </w:p>
        </w:tc>
        <w:tc>
          <w:tcPr>
            <w:tcW w:w="1283" w:type="dxa"/>
            <w:shd w:val="clear" w:color="auto" w:fill="auto"/>
          </w:tcPr>
          <w:p w14:paraId="09E69EC4" w14:textId="77777777" w:rsidR="001F250D" w:rsidRPr="004B2147" w:rsidRDefault="00652919" w:rsidP="0076425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/>
                <w:sz w:val="20"/>
                <w:szCs w:val="20"/>
                <w:lang w:val="hy-AM"/>
              </w:rPr>
              <w:t>30 000</w:t>
            </w:r>
          </w:p>
        </w:tc>
      </w:tr>
      <w:tr w:rsidR="007876D1" w:rsidRPr="004B2147" w14:paraId="6E125A94" w14:textId="77777777" w:rsidTr="004B2147">
        <w:tblPrEx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6910" w:type="dxa"/>
            <w:gridSpan w:val="4"/>
          </w:tcPr>
          <w:p w14:paraId="2326D922" w14:textId="77777777" w:rsidR="007876D1" w:rsidRPr="004B2147" w:rsidRDefault="007876D1" w:rsidP="00F943F0">
            <w:pPr>
              <w:spacing w:after="200" w:line="276" w:lineRule="auto"/>
              <w:ind w:left="993"/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  <w:p w14:paraId="2464C266" w14:textId="77777777" w:rsidR="007876D1" w:rsidRPr="004B2147" w:rsidRDefault="007876D1" w:rsidP="006B7C2A">
            <w:pPr>
              <w:spacing w:after="200" w:line="276" w:lineRule="auto"/>
              <w:ind w:left="993"/>
              <w:rPr>
                <w:rFonts w:cs="Sylfaen"/>
                <w:sz w:val="20"/>
                <w:szCs w:val="20"/>
                <w:lang w:val="hy-AM"/>
              </w:rPr>
            </w:pPr>
          </w:p>
        </w:tc>
        <w:tc>
          <w:tcPr>
            <w:tcW w:w="4006" w:type="dxa"/>
            <w:gridSpan w:val="2"/>
          </w:tcPr>
          <w:p w14:paraId="48827CC0" w14:textId="77777777" w:rsidR="007876D1" w:rsidRPr="004B2147" w:rsidRDefault="00A14518" w:rsidP="00F943F0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B2147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 w:rsidRPr="004B2147">
              <w:rPr>
                <w:rFonts w:cs="Sylfaen"/>
                <w:sz w:val="20"/>
                <w:szCs w:val="20"/>
                <w:lang w:val="hy-AM"/>
              </w:rPr>
              <w:t>.</w:t>
            </w:r>
            <w:r w:rsidR="00C41125" w:rsidRPr="004B2147">
              <w:rPr>
                <w:rFonts w:ascii="Sylfaen" w:hAnsi="Sylfaen" w:cs="Sylfaen"/>
                <w:sz w:val="20"/>
                <w:szCs w:val="20"/>
                <w:lang w:val="hy-AM"/>
              </w:rPr>
              <w:t>73</w:t>
            </w:r>
            <w:r w:rsidR="00652919" w:rsidRPr="004B2147"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="007876D1" w:rsidRPr="004B2147">
              <w:rPr>
                <w:rFonts w:cs="Sylfaen"/>
                <w:sz w:val="20"/>
                <w:szCs w:val="20"/>
                <w:lang w:val="hy-AM"/>
              </w:rPr>
              <w:t>.000</w:t>
            </w:r>
            <w:r w:rsidR="007876D1" w:rsidRPr="004B2147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  <w:p w14:paraId="50F8A658" w14:textId="77777777" w:rsidR="007876D1" w:rsidRPr="004B2147" w:rsidRDefault="007876D1" w:rsidP="00F943F0">
            <w:pPr>
              <w:rPr>
                <w:rFonts w:cs="Sylfaen"/>
                <w:sz w:val="20"/>
                <w:szCs w:val="20"/>
                <w:lang w:val="hy-AM"/>
              </w:rPr>
            </w:pPr>
          </w:p>
        </w:tc>
      </w:tr>
    </w:tbl>
    <w:p w14:paraId="5129CD16" w14:textId="77777777" w:rsidR="00087F3C" w:rsidRPr="004B2147" w:rsidRDefault="00087F3C" w:rsidP="00087F3C">
      <w:pPr>
        <w:rPr>
          <w:rFonts w:ascii="Sylfaen" w:hAnsi="Sylfaen" w:cs="Sylfaen"/>
          <w:sz w:val="20"/>
          <w:szCs w:val="20"/>
          <w:lang w:val="hy-AM"/>
        </w:rPr>
      </w:pPr>
    </w:p>
    <w:p w14:paraId="4816AA28" w14:textId="77777777" w:rsidR="00087F3C" w:rsidRDefault="00087F3C" w:rsidP="00087F3C">
      <w:pPr>
        <w:rPr>
          <w:lang w:val="hy-AM"/>
        </w:rPr>
      </w:pPr>
    </w:p>
    <w:p w14:paraId="288A91D5" w14:textId="77777777" w:rsidR="008A5FFC" w:rsidRPr="00087F3C" w:rsidRDefault="008A5FFC">
      <w:pPr>
        <w:rPr>
          <w:lang w:val="hy-AM"/>
        </w:rPr>
      </w:pPr>
    </w:p>
    <w:sectPr w:rsidR="008A5FFC" w:rsidRPr="00087F3C" w:rsidSect="006F1909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0B04"/>
    <w:multiLevelType w:val="hybridMultilevel"/>
    <w:tmpl w:val="72D0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3C"/>
    <w:rsid w:val="000653F5"/>
    <w:rsid w:val="00087F3C"/>
    <w:rsid w:val="001918BD"/>
    <w:rsid w:val="001B31E4"/>
    <w:rsid w:val="001F250D"/>
    <w:rsid w:val="00215AC2"/>
    <w:rsid w:val="002B4969"/>
    <w:rsid w:val="00456E77"/>
    <w:rsid w:val="004B2147"/>
    <w:rsid w:val="00577022"/>
    <w:rsid w:val="00652919"/>
    <w:rsid w:val="00697A44"/>
    <w:rsid w:val="006B7C2A"/>
    <w:rsid w:val="006F1909"/>
    <w:rsid w:val="007447AA"/>
    <w:rsid w:val="0076425A"/>
    <w:rsid w:val="007876D1"/>
    <w:rsid w:val="008A5FFC"/>
    <w:rsid w:val="008D6692"/>
    <w:rsid w:val="00A14518"/>
    <w:rsid w:val="00C41125"/>
    <w:rsid w:val="00CD3786"/>
    <w:rsid w:val="00E43692"/>
    <w:rsid w:val="00E5326E"/>
    <w:rsid w:val="00F34D6E"/>
    <w:rsid w:val="00F9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BCED"/>
  <w15:docId w15:val="{67AEB1C0-56B8-4894-9C95-56C86E97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087F3C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F3C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F3C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7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087F3C"/>
  </w:style>
  <w:style w:type="paragraph" w:styleId="Footer">
    <w:name w:val="footer"/>
    <w:basedOn w:val="Normal"/>
    <w:link w:val="FooterChar"/>
    <w:uiPriority w:val="99"/>
    <w:semiHidden/>
    <w:unhideWhenUsed/>
    <w:rsid w:val="0008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087F3C"/>
  </w:style>
  <w:style w:type="paragraph" w:styleId="BalloonText">
    <w:name w:val="Balloon Text"/>
    <w:basedOn w:val="Normal"/>
    <w:link w:val="BalloonTextChar"/>
    <w:uiPriority w:val="99"/>
    <w:semiHidden/>
    <w:unhideWhenUsed/>
    <w:rsid w:val="000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087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4F32-03D7-40AE-984C-74B848E9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2149</Words>
  <Characters>12252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2022-12-29T12:17:00Z</cp:lastPrinted>
  <dcterms:created xsi:type="dcterms:W3CDTF">2022-12-29T12:19:00Z</dcterms:created>
  <dcterms:modified xsi:type="dcterms:W3CDTF">2022-12-29T12:19:00Z</dcterms:modified>
</cp:coreProperties>
</file>