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page" w:tblpX="986" w:tblpY="-1702"/>
        <w:tblW w:w="12714" w:type="dxa"/>
        <w:tblLayout w:type="fixed"/>
        <w:tblLook w:val="04A0" w:firstRow="1" w:lastRow="0" w:firstColumn="1" w:lastColumn="0" w:noHBand="0" w:noVBand="1"/>
      </w:tblPr>
      <w:tblGrid>
        <w:gridCol w:w="495"/>
        <w:gridCol w:w="1881"/>
        <w:gridCol w:w="1985"/>
        <w:gridCol w:w="1843"/>
        <w:gridCol w:w="3264"/>
        <w:gridCol w:w="1080"/>
        <w:gridCol w:w="2166"/>
      </w:tblGrid>
      <w:tr w:rsidR="00141D05" w:rsidRPr="00A45136" w14:paraId="1F3B6F8B" w14:textId="77777777" w:rsidTr="00731BA9">
        <w:trPr>
          <w:trHeight w:val="1132"/>
        </w:trPr>
        <w:tc>
          <w:tcPr>
            <w:tcW w:w="10548" w:type="dxa"/>
            <w:gridSpan w:val="6"/>
            <w:tcBorders>
              <w:left w:val="nil"/>
            </w:tcBorders>
          </w:tcPr>
          <w:p w14:paraId="43470CF3" w14:textId="77777777" w:rsidR="00BF2FB9" w:rsidRPr="00FE1FD7" w:rsidRDefault="00BF2FB9" w:rsidP="00731BA9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="Sylfaen" w:hAnsi="Sylfaen"/>
                <w:sz w:val="20"/>
                <w:szCs w:val="20"/>
                <w:lang w:val="ru-RU"/>
              </w:rPr>
            </w:pPr>
          </w:p>
          <w:p w14:paraId="17C896E7" w14:textId="77777777" w:rsidR="00141D05" w:rsidRPr="00A45136" w:rsidRDefault="00141D05" w:rsidP="00731BA9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Հավելված</w:t>
            </w:r>
          </w:p>
          <w:p w14:paraId="0551E07B" w14:textId="77777777" w:rsidR="00141D05" w:rsidRPr="00A45136" w:rsidRDefault="00141D05" w:rsidP="00731BA9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Հայաստանի Հանրապետության </w:t>
            </w:r>
          </w:p>
          <w:p w14:paraId="311D89E1" w14:textId="77777777" w:rsidR="00141D05" w:rsidRPr="00A45136" w:rsidRDefault="00141D05" w:rsidP="00731BA9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Արմավրի մարզի Փարաքար համայնքի ավագանու</w:t>
            </w:r>
          </w:p>
          <w:p w14:paraId="553F433F" w14:textId="42EC4FFD" w:rsidR="00141D05" w:rsidRPr="00A45136" w:rsidRDefault="00141D05" w:rsidP="00731BA9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2022   թվականի  </w:t>
            </w:r>
            <w:r w:rsidR="00731BA9">
              <w:rPr>
                <w:rFonts w:ascii="Sylfaen" w:hAnsi="Sylfaen"/>
                <w:sz w:val="20"/>
                <w:szCs w:val="20"/>
                <w:lang w:val="hy-AM"/>
              </w:rPr>
              <w:t>հոկտեմբերի</w:t>
            </w:r>
            <w:r w:rsidR="00ED35F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FB3305"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1</w:t>
            </w:r>
            <w:r w:rsidR="00731BA9">
              <w:rPr>
                <w:rFonts w:ascii="Sylfaen" w:hAnsi="Sylfaen"/>
                <w:sz w:val="20"/>
                <w:szCs w:val="20"/>
                <w:lang w:val="hy-AM"/>
              </w:rPr>
              <w:t>8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– ի </w:t>
            </w:r>
            <w:r w:rsidR="00FB3305"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N </w:t>
            </w:r>
            <w:r w:rsidR="00ED35F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731BA9">
              <w:rPr>
                <w:rFonts w:ascii="Sylfaen" w:hAnsi="Sylfaen"/>
                <w:sz w:val="20"/>
                <w:szCs w:val="20"/>
                <w:lang w:val="hy-AM"/>
              </w:rPr>
              <w:t>7</w:t>
            </w:r>
            <w:r w:rsidR="00585210">
              <w:rPr>
                <w:rFonts w:ascii="Sylfaen" w:hAnsi="Sylfaen"/>
                <w:sz w:val="20"/>
                <w:szCs w:val="20"/>
                <w:lang w:val="hy-AM"/>
              </w:rPr>
              <w:t>7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-Ա  որոշման</w:t>
            </w:r>
          </w:p>
          <w:p w14:paraId="77039ECD" w14:textId="77777777" w:rsidR="00141D05" w:rsidRPr="00A45136" w:rsidRDefault="00141D05" w:rsidP="00731BA9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  <w:p w14:paraId="60F01349" w14:textId="77777777" w:rsidR="00141D05" w:rsidRPr="00A45136" w:rsidRDefault="00141D05" w:rsidP="00731BA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45136">
              <w:rPr>
                <w:rFonts w:ascii="Sylfaen" w:hAnsi="Sylfaen"/>
                <w:sz w:val="20"/>
                <w:szCs w:val="20"/>
              </w:rPr>
              <w:t>ՑՈՒՑԱԿ</w:t>
            </w:r>
          </w:p>
          <w:p w14:paraId="7520B840" w14:textId="77777777" w:rsidR="00141D05" w:rsidRPr="00A45136" w:rsidRDefault="00141D05" w:rsidP="00731BA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4513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gramStart"/>
            <w:r w:rsidRPr="00A45136">
              <w:rPr>
                <w:rFonts w:ascii="Sylfaen" w:hAnsi="Sylfaen"/>
                <w:sz w:val="20"/>
                <w:szCs w:val="20"/>
              </w:rPr>
              <w:t>ՕԳՆՈՒԹՅՈՒՆ  ՍՏԱՑՈՂ</w:t>
            </w:r>
            <w:proofErr w:type="gramEnd"/>
            <w:r w:rsidRPr="00A45136">
              <w:rPr>
                <w:rFonts w:ascii="Sylfaen" w:hAnsi="Sylfaen"/>
                <w:sz w:val="20"/>
                <w:szCs w:val="20"/>
              </w:rPr>
              <w:t xml:space="preserve">  ԱՆԱՊԱՀՈՎ    ԲՆԱԿԻՉՆԵՐԻ</w:t>
            </w:r>
          </w:p>
          <w:p w14:paraId="03495C33" w14:textId="77777777" w:rsidR="00141D05" w:rsidRPr="00A45136" w:rsidRDefault="00141D05" w:rsidP="00731BA9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  <w:p w14:paraId="3062C833" w14:textId="77777777" w:rsidR="00141D05" w:rsidRPr="00A45136" w:rsidRDefault="00141D05" w:rsidP="00731BA9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166" w:type="dxa"/>
          </w:tcPr>
          <w:p w14:paraId="58A724CB" w14:textId="77777777" w:rsidR="00141D05" w:rsidRPr="00A45136" w:rsidRDefault="00141D05" w:rsidP="00731BA9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141D05" w:rsidRPr="00A45136" w14:paraId="27FDA99C" w14:textId="77777777" w:rsidTr="00731BA9">
        <w:trPr>
          <w:trHeight w:val="538"/>
        </w:trPr>
        <w:tc>
          <w:tcPr>
            <w:tcW w:w="495" w:type="dxa"/>
          </w:tcPr>
          <w:p w14:paraId="4632DB46" w14:textId="77777777" w:rsidR="00141D05" w:rsidRPr="00A45136" w:rsidRDefault="00141D05" w:rsidP="00731BA9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Հ/հ</w:t>
            </w:r>
          </w:p>
        </w:tc>
        <w:tc>
          <w:tcPr>
            <w:tcW w:w="1881" w:type="dxa"/>
          </w:tcPr>
          <w:p w14:paraId="2812D39D" w14:textId="77777777" w:rsidR="00141D05" w:rsidRPr="00A45136" w:rsidRDefault="00141D05" w:rsidP="00731BA9">
            <w:pPr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proofErr w:type="spellStart"/>
            <w:r w:rsidRPr="00A45136">
              <w:rPr>
                <w:rFonts w:ascii="Sylfaen" w:hAnsi="Sylfaen" w:cs="Arial"/>
                <w:sz w:val="20"/>
                <w:szCs w:val="20"/>
                <w:lang w:val="en-US"/>
              </w:rPr>
              <w:t>Անուն</w:t>
            </w:r>
            <w:proofErr w:type="spellEnd"/>
            <w:r w:rsidRPr="00A45136">
              <w:rPr>
                <w:rFonts w:ascii="Sylfaen" w:hAnsi="Sylfaen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45136">
              <w:rPr>
                <w:rFonts w:ascii="Sylfaen" w:hAnsi="Sylfaen" w:cs="Arial"/>
                <w:sz w:val="20"/>
                <w:szCs w:val="20"/>
                <w:lang w:val="en-US"/>
              </w:rPr>
              <w:t>ազգանուն</w:t>
            </w:r>
            <w:proofErr w:type="spellEnd"/>
          </w:p>
        </w:tc>
        <w:tc>
          <w:tcPr>
            <w:tcW w:w="1985" w:type="dxa"/>
          </w:tcPr>
          <w:p w14:paraId="754CF6F0" w14:textId="77777777" w:rsidR="00141D05" w:rsidRPr="00A45136" w:rsidRDefault="00141D05" w:rsidP="00731BA9">
            <w:pPr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proofErr w:type="spellStart"/>
            <w:r w:rsidRPr="00A45136">
              <w:rPr>
                <w:rFonts w:ascii="Sylfaen" w:hAnsi="Sylfaen" w:cs="Arial"/>
                <w:sz w:val="20"/>
                <w:szCs w:val="20"/>
                <w:lang w:val="en-US"/>
              </w:rPr>
              <w:t>հասցեն</w:t>
            </w:r>
            <w:proofErr w:type="spellEnd"/>
          </w:p>
        </w:tc>
        <w:tc>
          <w:tcPr>
            <w:tcW w:w="1843" w:type="dxa"/>
          </w:tcPr>
          <w:p w14:paraId="24AA4B47" w14:textId="77777777" w:rsidR="00141D05" w:rsidRPr="00A45136" w:rsidRDefault="00141D05" w:rsidP="00731BA9">
            <w:pPr>
              <w:jc w:val="center"/>
              <w:rPr>
                <w:rFonts w:ascii="MS Mincho" w:eastAsia="MS Mincho" w:hAnsi="MS Mincho" w:cs="MS Mincho"/>
                <w:sz w:val="20"/>
                <w:szCs w:val="20"/>
                <w:lang w:val="hy-AM"/>
              </w:rPr>
            </w:pPr>
          </w:p>
          <w:p w14:paraId="3416A076" w14:textId="77777777" w:rsidR="00141D05" w:rsidRPr="00A45136" w:rsidRDefault="00141D05" w:rsidP="00731BA9">
            <w:pPr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proofErr w:type="spellStart"/>
            <w:r w:rsidRPr="00A45136">
              <w:rPr>
                <w:rFonts w:ascii="Sylfaen" w:hAnsi="Sylfaen" w:cs="Arial"/>
                <w:sz w:val="20"/>
                <w:szCs w:val="20"/>
                <w:lang w:val="en-US"/>
              </w:rPr>
              <w:t>Անձնագրի</w:t>
            </w:r>
            <w:proofErr w:type="spellEnd"/>
          </w:p>
          <w:p w14:paraId="63169526" w14:textId="77777777" w:rsidR="00141D05" w:rsidRPr="00A45136" w:rsidRDefault="00141D05" w:rsidP="00731BA9">
            <w:pPr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136">
              <w:rPr>
                <w:rFonts w:ascii="Sylfaen" w:hAnsi="Sylfaen" w:cs="Arial"/>
                <w:sz w:val="20"/>
                <w:szCs w:val="20"/>
                <w:lang w:val="en-US"/>
              </w:rPr>
              <w:t>տվյալները</w:t>
            </w:r>
            <w:proofErr w:type="spellEnd"/>
          </w:p>
        </w:tc>
        <w:tc>
          <w:tcPr>
            <w:tcW w:w="3264" w:type="dxa"/>
          </w:tcPr>
          <w:p w14:paraId="7464BB2D" w14:textId="77777777" w:rsidR="00141D05" w:rsidRPr="00A45136" w:rsidRDefault="00141D05" w:rsidP="00731BA9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Ընտանիքի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դրությունը</w:t>
            </w:r>
            <w:proofErr w:type="spellEnd"/>
          </w:p>
          <w:p w14:paraId="576DAE86" w14:textId="77777777" w:rsidR="00141D05" w:rsidRPr="00A45136" w:rsidRDefault="00141D05" w:rsidP="00731BA9">
            <w:pPr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14:paraId="25CD2A37" w14:textId="77777777" w:rsidR="00141D05" w:rsidRPr="00A45136" w:rsidRDefault="00141D05" w:rsidP="00731BA9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  <w:p w14:paraId="4AD94A29" w14:textId="77777777" w:rsidR="00141D05" w:rsidRPr="00A45136" w:rsidRDefault="00141D05" w:rsidP="00731BA9">
            <w:pPr>
              <w:rPr>
                <w:rFonts w:ascii="Sylfaen" w:hAnsi="Sylfaen" w:cs="Arial"/>
                <w:sz w:val="20"/>
                <w:szCs w:val="20"/>
                <w:lang w:val="en-US"/>
              </w:rPr>
            </w:pPr>
            <w:proofErr w:type="spellStart"/>
            <w:r w:rsidRPr="00A45136">
              <w:rPr>
                <w:rFonts w:ascii="Sylfaen" w:hAnsi="Sylfaen" w:cs="Arial"/>
                <w:sz w:val="20"/>
                <w:szCs w:val="20"/>
                <w:lang w:val="en-US"/>
              </w:rPr>
              <w:t>գումարը</w:t>
            </w:r>
            <w:proofErr w:type="spellEnd"/>
          </w:p>
        </w:tc>
        <w:tc>
          <w:tcPr>
            <w:tcW w:w="2166" w:type="dxa"/>
          </w:tcPr>
          <w:p w14:paraId="0CFED9FE" w14:textId="77777777" w:rsidR="00141D05" w:rsidRPr="00A45136" w:rsidRDefault="00141D05" w:rsidP="00731BA9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գումարը</w:t>
            </w:r>
            <w:proofErr w:type="spellEnd"/>
          </w:p>
        </w:tc>
      </w:tr>
      <w:tr w:rsidR="00141D05" w:rsidRPr="00A45136" w14:paraId="1428DF7D" w14:textId="77777777" w:rsidTr="00731BA9">
        <w:trPr>
          <w:trHeight w:val="1360"/>
        </w:trPr>
        <w:tc>
          <w:tcPr>
            <w:tcW w:w="495" w:type="dxa"/>
          </w:tcPr>
          <w:p w14:paraId="49609253" w14:textId="77777777" w:rsidR="00141D05" w:rsidRPr="00A45136" w:rsidRDefault="00141D05" w:rsidP="00731BA9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1.</w:t>
            </w:r>
          </w:p>
        </w:tc>
        <w:tc>
          <w:tcPr>
            <w:tcW w:w="1881" w:type="dxa"/>
          </w:tcPr>
          <w:p w14:paraId="18DA4D07" w14:textId="77777777" w:rsidR="00141D05" w:rsidRPr="00A45136" w:rsidRDefault="00141D05" w:rsidP="00731BA9">
            <w:pPr>
              <w:rPr>
                <w:rFonts w:ascii="Sylfaen" w:hAnsi="Sylfaen" w:cs="Arial"/>
                <w:sz w:val="20"/>
                <w:szCs w:val="20"/>
                <w:lang w:val="en-US"/>
              </w:rPr>
            </w:pPr>
            <w:proofErr w:type="spellStart"/>
            <w:r w:rsidRPr="00A45136">
              <w:rPr>
                <w:rFonts w:ascii="Sylfaen" w:hAnsi="Sylfaen" w:cs="Arial"/>
                <w:sz w:val="20"/>
                <w:szCs w:val="20"/>
                <w:lang w:val="en-US"/>
              </w:rPr>
              <w:t>Կիմա</w:t>
            </w:r>
            <w:proofErr w:type="spellEnd"/>
            <w:r w:rsidRPr="00A45136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136">
              <w:rPr>
                <w:rFonts w:ascii="Sylfaen" w:hAnsi="Sylfaen" w:cs="Arial"/>
                <w:sz w:val="20"/>
                <w:szCs w:val="20"/>
                <w:lang w:val="en-US"/>
              </w:rPr>
              <w:t>Ցիկլաուրի</w:t>
            </w:r>
            <w:proofErr w:type="spellEnd"/>
          </w:p>
        </w:tc>
        <w:tc>
          <w:tcPr>
            <w:tcW w:w="1985" w:type="dxa"/>
          </w:tcPr>
          <w:p w14:paraId="09C9B4FA" w14:textId="77777777" w:rsidR="00141D05" w:rsidRPr="00A45136" w:rsidRDefault="00141D05" w:rsidP="00731BA9">
            <w:pPr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A45136">
              <w:rPr>
                <w:rFonts w:ascii="Sylfaen" w:hAnsi="Sylfaen" w:cs="Arial"/>
                <w:sz w:val="20"/>
                <w:szCs w:val="20"/>
                <w:lang w:val="en-US"/>
              </w:rPr>
              <w:t>Գ.Բաղրամյան</w:t>
            </w:r>
            <w:proofErr w:type="spellEnd"/>
            <w:proofErr w:type="gramEnd"/>
          </w:p>
          <w:p w14:paraId="1A308D79" w14:textId="77777777" w:rsidR="00141D05" w:rsidRPr="00A45136" w:rsidRDefault="00141D05" w:rsidP="00731BA9">
            <w:pPr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proofErr w:type="spellStart"/>
            <w:r w:rsidRPr="00A45136">
              <w:rPr>
                <w:rFonts w:ascii="Sylfaen" w:hAnsi="Sylfaen" w:cs="Arial"/>
                <w:sz w:val="20"/>
                <w:szCs w:val="20"/>
                <w:lang w:val="en-US"/>
              </w:rPr>
              <w:t>Բարեկամության</w:t>
            </w:r>
            <w:proofErr w:type="spellEnd"/>
            <w:r w:rsidRPr="00A45136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136">
              <w:rPr>
                <w:rFonts w:ascii="Sylfaen" w:hAnsi="Sylfaen" w:cs="Arial"/>
                <w:sz w:val="20"/>
                <w:szCs w:val="20"/>
                <w:lang w:val="en-US"/>
              </w:rPr>
              <w:t>փողոց</w:t>
            </w:r>
            <w:proofErr w:type="spellEnd"/>
            <w:r w:rsidRPr="00A45136">
              <w:rPr>
                <w:rFonts w:ascii="Sylfaen" w:hAnsi="Sylfaen" w:cs="Arial"/>
                <w:sz w:val="20"/>
                <w:szCs w:val="20"/>
                <w:lang w:val="en-US"/>
              </w:rPr>
              <w:t xml:space="preserve"> 4 </w:t>
            </w:r>
            <w:proofErr w:type="spellStart"/>
            <w:r w:rsidRPr="00A45136">
              <w:rPr>
                <w:rFonts w:ascii="Sylfaen" w:hAnsi="Sylfaen" w:cs="Arial"/>
                <w:sz w:val="20"/>
                <w:szCs w:val="20"/>
                <w:lang w:val="en-US"/>
              </w:rPr>
              <w:t>շենք</w:t>
            </w:r>
            <w:proofErr w:type="spellEnd"/>
            <w:r w:rsidRPr="00A45136">
              <w:rPr>
                <w:rFonts w:ascii="Sylfaen" w:hAnsi="Sylfaen" w:cs="Arial"/>
                <w:sz w:val="20"/>
                <w:szCs w:val="20"/>
                <w:lang w:val="en-US"/>
              </w:rPr>
              <w:t>, բն.8</w:t>
            </w:r>
          </w:p>
        </w:tc>
        <w:tc>
          <w:tcPr>
            <w:tcW w:w="1843" w:type="dxa"/>
          </w:tcPr>
          <w:p w14:paraId="53B02CB4" w14:textId="77777777" w:rsidR="00141D05" w:rsidRPr="00A45136" w:rsidRDefault="00141D05" w:rsidP="00731BA9">
            <w:pPr>
              <w:jc w:val="center"/>
              <w:rPr>
                <w:rFonts w:ascii="Sylfaen" w:eastAsia="MS Mincho" w:hAnsi="Sylfaen" w:cs="MS Mincho"/>
                <w:sz w:val="20"/>
                <w:szCs w:val="20"/>
                <w:lang w:val="hy-AM"/>
              </w:rPr>
            </w:pPr>
            <w:r w:rsidRPr="00A45136">
              <w:rPr>
                <w:rFonts w:ascii="Sylfaen" w:eastAsia="MS Mincho" w:hAnsi="Sylfaen" w:cs="MS Mincho"/>
                <w:sz w:val="20"/>
                <w:szCs w:val="20"/>
                <w:lang w:val="hy-AM"/>
              </w:rPr>
              <w:t>ՆՔ 001762814,</w:t>
            </w:r>
          </w:p>
          <w:p w14:paraId="28AFD5C0" w14:textId="77777777" w:rsidR="00141D05" w:rsidRPr="00A45136" w:rsidRDefault="00141D05" w:rsidP="00731BA9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eastAsia="MS Mincho" w:hAnsi="Sylfaen" w:cs="MS Mincho"/>
                <w:sz w:val="20"/>
                <w:szCs w:val="20"/>
                <w:lang w:val="hy-AM"/>
              </w:rPr>
              <w:t>Տրված 27.02.</w:t>
            </w:r>
            <w:r w:rsidRPr="00A45136">
              <w:rPr>
                <w:rFonts w:ascii="Sylfaen" w:eastAsia="MS Mincho" w:hAnsi="Sylfaen" w:cs="MS Mincho"/>
                <w:sz w:val="20"/>
                <w:szCs w:val="20"/>
                <w:lang w:val="en-US"/>
              </w:rPr>
              <w:t>2014 թ.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057-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</w:p>
          <w:p w14:paraId="7CA7F0DA" w14:textId="77777777" w:rsidR="00141D05" w:rsidRPr="00A45136" w:rsidRDefault="00141D05" w:rsidP="00731BA9">
            <w:pPr>
              <w:jc w:val="center"/>
              <w:rPr>
                <w:rFonts w:ascii="MS Mincho" w:eastAsia="MS Mincho" w:hAnsi="MS Mincho" w:cs="MS Mincho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en-US"/>
              </w:rPr>
              <w:t>ՀԾՀ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5102610279</w:t>
            </w:r>
          </w:p>
        </w:tc>
        <w:tc>
          <w:tcPr>
            <w:tcW w:w="3264" w:type="dxa"/>
          </w:tcPr>
          <w:p w14:paraId="51CFCDAF" w14:textId="77777777" w:rsidR="00141D05" w:rsidRPr="00A45136" w:rsidRDefault="00141D05" w:rsidP="00731BA9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Վիրահատվել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այժմ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գտնվում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բուժման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շրջանում։Բնակարանը վերանորոգած չէ, նոր ձեռք բերված գույք գրեթե չկա։</w:t>
            </w:r>
          </w:p>
        </w:tc>
        <w:tc>
          <w:tcPr>
            <w:tcW w:w="1080" w:type="dxa"/>
          </w:tcPr>
          <w:p w14:paraId="2C12A165" w14:textId="77777777" w:rsidR="00141D05" w:rsidRPr="00A45136" w:rsidRDefault="00CF1ACE" w:rsidP="00731BA9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50</w:t>
            </w:r>
            <w:r w:rsidR="00D034B8"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000</w:t>
            </w:r>
          </w:p>
        </w:tc>
        <w:tc>
          <w:tcPr>
            <w:tcW w:w="2166" w:type="dxa"/>
          </w:tcPr>
          <w:p w14:paraId="61C66BF7" w14:textId="77777777" w:rsidR="00141D05" w:rsidRPr="00A45136" w:rsidRDefault="00141D05" w:rsidP="00731BA9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141D05" w:rsidRPr="00A45136" w14:paraId="50C73619" w14:textId="77777777" w:rsidTr="00731BA9">
        <w:trPr>
          <w:trHeight w:val="1456"/>
        </w:trPr>
        <w:tc>
          <w:tcPr>
            <w:tcW w:w="495" w:type="dxa"/>
          </w:tcPr>
          <w:p w14:paraId="7F128271" w14:textId="77777777" w:rsidR="00141D05" w:rsidRPr="00A45136" w:rsidRDefault="00141D05" w:rsidP="00731BA9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2.</w:t>
            </w:r>
          </w:p>
        </w:tc>
        <w:tc>
          <w:tcPr>
            <w:tcW w:w="1881" w:type="dxa"/>
          </w:tcPr>
          <w:p w14:paraId="0423268F" w14:textId="77777777" w:rsidR="00141D05" w:rsidRPr="00A45136" w:rsidRDefault="00141D05" w:rsidP="00731BA9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 xml:space="preserve">Արաքսի Մկրտչյան </w:t>
            </w:r>
          </w:p>
        </w:tc>
        <w:tc>
          <w:tcPr>
            <w:tcW w:w="1985" w:type="dxa"/>
          </w:tcPr>
          <w:p w14:paraId="538AF904" w14:textId="77777777" w:rsidR="00141D05" w:rsidRPr="00A45136" w:rsidRDefault="00141D05" w:rsidP="00731BA9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գ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 w:cs="Cambria Math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Արևաշատ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Բարեկամության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D034B8"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փ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տ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3/1</w:t>
            </w:r>
          </w:p>
        </w:tc>
        <w:tc>
          <w:tcPr>
            <w:tcW w:w="1843" w:type="dxa"/>
          </w:tcPr>
          <w:p w14:paraId="157FE9B8" w14:textId="77777777" w:rsidR="00141D05" w:rsidRPr="00A45136" w:rsidRDefault="00141D05" w:rsidP="00731BA9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AN0616743</w:t>
            </w:r>
          </w:p>
          <w:p w14:paraId="6735F475" w14:textId="77777777" w:rsidR="00141D05" w:rsidRPr="00A45136" w:rsidRDefault="00141D05" w:rsidP="00731BA9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Տրվել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է՝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14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08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2013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թ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  <w:p w14:paraId="1BF02AB0" w14:textId="77777777" w:rsidR="00141D05" w:rsidRPr="00A45136" w:rsidRDefault="00141D05" w:rsidP="00731BA9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057-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ի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</w:p>
          <w:p w14:paraId="67A250EA" w14:textId="77777777" w:rsidR="00141D05" w:rsidRPr="00A45136" w:rsidRDefault="0033540B" w:rsidP="00731BA9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en-US"/>
              </w:rPr>
              <w:t>ՀԾՀ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41D05" w:rsidRPr="00A45136">
              <w:rPr>
                <w:rFonts w:ascii="Sylfaen" w:hAnsi="Sylfaen"/>
                <w:sz w:val="20"/>
                <w:szCs w:val="20"/>
                <w:lang w:val="hy-AM"/>
              </w:rPr>
              <w:t>5311580070</w:t>
            </w:r>
          </w:p>
        </w:tc>
        <w:tc>
          <w:tcPr>
            <w:tcW w:w="3264" w:type="dxa"/>
          </w:tcPr>
          <w:p w14:paraId="59071CF0" w14:textId="77777777" w:rsidR="00141D05" w:rsidRPr="00A45136" w:rsidRDefault="00141D05" w:rsidP="00731BA9">
            <w:pPr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Արաքսին չի աշխատում, ամուսինը հիվանդ է,ունի հաշմանդամության 2-րդ խումբ։Տունը վերանորոգված չէ, չունեն խոհանոց,սանհանգույց ։</w:t>
            </w:r>
          </w:p>
        </w:tc>
        <w:tc>
          <w:tcPr>
            <w:tcW w:w="1080" w:type="dxa"/>
          </w:tcPr>
          <w:p w14:paraId="00EE0DAA" w14:textId="77777777" w:rsidR="00141D05" w:rsidRPr="00A45136" w:rsidRDefault="00CF1ACE" w:rsidP="00731BA9">
            <w:pPr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en-US"/>
              </w:rPr>
              <w:t>50</w:t>
            </w:r>
            <w:r w:rsidR="00D034B8" w:rsidRPr="00A45136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en-US"/>
              </w:rPr>
              <w:t>000</w:t>
            </w:r>
          </w:p>
        </w:tc>
        <w:tc>
          <w:tcPr>
            <w:tcW w:w="2166" w:type="dxa"/>
          </w:tcPr>
          <w:p w14:paraId="478EEA81" w14:textId="77777777" w:rsidR="00141D05" w:rsidRPr="00A45136" w:rsidRDefault="00141D05" w:rsidP="00731BA9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141D05" w:rsidRPr="00A45136" w14:paraId="23000A27" w14:textId="77777777" w:rsidTr="00731BA9">
        <w:trPr>
          <w:trHeight w:val="702"/>
        </w:trPr>
        <w:tc>
          <w:tcPr>
            <w:tcW w:w="495" w:type="dxa"/>
          </w:tcPr>
          <w:p w14:paraId="05733D38" w14:textId="77777777" w:rsidR="00141D05" w:rsidRPr="00A45136" w:rsidRDefault="00141D05" w:rsidP="00731BA9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3.</w:t>
            </w:r>
          </w:p>
        </w:tc>
        <w:tc>
          <w:tcPr>
            <w:tcW w:w="1881" w:type="dxa"/>
          </w:tcPr>
          <w:p w14:paraId="3100428B" w14:textId="77777777" w:rsidR="00141D05" w:rsidRPr="00A45136" w:rsidRDefault="00141D05" w:rsidP="00731BA9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Աստղիկ Հակոբյան</w:t>
            </w:r>
          </w:p>
        </w:tc>
        <w:tc>
          <w:tcPr>
            <w:tcW w:w="1985" w:type="dxa"/>
          </w:tcPr>
          <w:p w14:paraId="7205A6FC" w14:textId="77777777" w:rsidR="00141D05" w:rsidRPr="00A45136" w:rsidRDefault="00141D05" w:rsidP="00731BA9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գ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 w:cs="Cambria Math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Փարաքար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Ռաֆֆու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փ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տ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30</w:t>
            </w:r>
          </w:p>
        </w:tc>
        <w:tc>
          <w:tcPr>
            <w:tcW w:w="1843" w:type="dxa"/>
          </w:tcPr>
          <w:p w14:paraId="5DE3FF3E" w14:textId="77777777" w:rsidR="00141D05" w:rsidRPr="00A45136" w:rsidRDefault="00141D05" w:rsidP="00731BA9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 xml:space="preserve">ՆՔ 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002128296</w:t>
            </w:r>
          </w:p>
          <w:p w14:paraId="0EC3C45E" w14:textId="77777777" w:rsidR="00141D05" w:rsidRPr="00A45136" w:rsidRDefault="00141D05" w:rsidP="00731BA9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Տրվել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է՝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24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06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2015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թ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  <w:p w14:paraId="075111A2" w14:textId="77777777" w:rsidR="00141D05" w:rsidRPr="00A45136" w:rsidRDefault="00141D05" w:rsidP="00731BA9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057-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կիղմից</w:t>
            </w:r>
          </w:p>
          <w:p w14:paraId="4C1E3244" w14:textId="77777777" w:rsidR="00141D05" w:rsidRPr="00A45136" w:rsidRDefault="0033540B" w:rsidP="00731BA9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ՀԾՀ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41D05" w:rsidRPr="00A45136">
              <w:rPr>
                <w:rFonts w:ascii="Sylfaen" w:hAnsi="Sylfaen"/>
                <w:sz w:val="20"/>
                <w:szCs w:val="20"/>
                <w:lang w:val="hy-AM"/>
              </w:rPr>
              <w:t>5109600465</w:t>
            </w:r>
          </w:p>
        </w:tc>
        <w:tc>
          <w:tcPr>
            <w:tcW w:w="3264" w:type="dxa"/>
          </w:tcPr>
          <w:p w14:paraId="3D7B404E" w14:textId="77777777" w:rsidR="00141D05" w:rsidRPr="00A45136" w:rsidRDefault="00141D05" w:rsidP="00731BA9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Ընտանիքը բաղկացած է 2 շնչից։ Աստղիկը և ամուսինը ունեն առողջական խնդիրներ։Ամուսինը մասնակցել է 90-ական թ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պատերազմին, 3-րդ խմբի հաշմանդամ է։</w:t>
            </w:r>
          </w:p>
        </w:tc>
        <w:tc>
          <w:tcPr>
            <w:tcW w:w="1080" w:type="dxa"/>
          </w:tcPr>
          <w:p w14:paraId="3C5ED5DD" w14:textId="77777777" w:rsidR="00141D05" w:rsidRPr="00A45136" w:rsidRDefault="00D034B8" w:rsidP="00731BA9">
            <w:pPr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en-US"/>
              </w:rPr>
              <w:t>30000</w:t>
            </w:r>
          </w:p>
        </w:tc>
        <w:tc>
          <w:tcPr>
            <w:tcW w:w="2166" w:type="dxa"/>
          </w:tcPr>
          <w:p w14:paraId="1D3F5DD9" w14:textId="77777777" w:rsidR="00141D05" w:rsidRPr="00A45136" w:rsidRDefault="00141D05" w:rsidP="00731BA9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141D05" w:rsidRPr="00A45136" w14:paraId="46268CB0" w14:textId="77777777" w:rsidTr="00731BA9">
        <w:trPr>
          <w:trHeight w:val="743"/>
        </w:trPr>
        <w:tc>
          <w:tcPr>
            <w:tcW w:w="495" w:type="dxa"/>
          </w:tcPr>
          <w:p w14:paraId="5392361C" w14:textId="77777777" w:rsidR="00141D05" w:rsidRPr="00A45136" w:rsidRDefault="00141D05" w:rsidP="00731BA9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4.</w:t>
            </w:r>
          </w:p>
        </w:tc>
        <w:tc>
          <w:tcPr>
            <w:tcW w:w="1881" w:type="dxa"/>
          </w:tcPr>
          <w:p w14:paraId="2B32B600" w14:textId="77777777" w:rsidR="00141D05" w:rsidRPr="00A45136" w:rsidRDefault="00141D05" w:rsidP="00731BA9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Մարալ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Գաթրճեան</w:t>
            </w:r>
          </w:p>
        </w:tc>
        <w:tc>
          <w:tcPr>
            <w:tcW w:w="1985" w:type="dxa"/>
          </w:tcPr>
          <w:p w14:paraId="537CF212" w14:textId="77777777" w:rsidR="00141D05" w:rsidRPr="00A45136" w:rsidRDefault="00141D05" w:rsidP="00731BA9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գ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 w:cs="Cambria Math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Մուսալեռ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Երիտասարդների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փ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տ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36 </w:t>
            </w:r>
          </w:p>
        </w:tc>
        <w:tc>
          <w:tcPr>
            <w:tcW w:w="1843" w:type="dxa"/>
          </w:tcPr>
          <w:p w14:paraId="7B5F6EBB" w14:textId="77777777" w:rsidR="00141D05" w:rsidRPr="00A45136" w:rsidRDefault="00141D05" w:rsidP="00731BA9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Անձնագիր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AN 0783957</w:t>
            </w:r>
          </w:p>
          <w:p w14:paraId="1728061B" w14:textId="77777777" w:rsidR="00141D05" w:rsidRPr="00A45136" w:rsidRDefault="00141D05" w:rsidP="00731BA9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Տրվել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է՝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30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01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2014 </w:t>
            </w:r>
          </w:p>
          <w:p w14:paraId="757EEB2F" w14:textId="77777777" w:rsidR="00141D05" w:rsidRPr="00A45136" w:rsidRDefault="00141D05" w:rsidP="00731BA9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001-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ի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</w:p>
          <w:p w14:paraId="21115ED1" w14:textId="77777777" w:rsidR="00141D05" w:rsidRPr="00A45136" w:rsidRDefault="0033540B" w:rsidP="00731BA9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en-US"/>
              </w:rPr>
              <w:t>ՀԾՀ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41D05" w:rsidRPr="00A45136">
              <w:rPr>
                <w:rFonts w:ascii="Sylfaen" w:hAnsi="Sylfaen"/>
                <w:sz w:val="20"/>
                <w:szCs w:val="20"/>
                <w:lang w:val="hy-AM"/>
              </w:rPr>
              <w:t>6708760800</w:t>
            </w:r>
          </w:p>
        </w:tc>
        <w:tc>
          <w:tcPr>
            <w:tcW w:w="3264" w:type="dxa"/>
          </w:tcPr>
          <w:p w14:paraId="326F2B67" w14:textId="77777777" w:rsidR="00141D05" w:rsidRPr="00A45136" w:rsidRDefault="00141D05" w:rsidP="00731BA9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Ապրում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միայնակ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չի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աշխատում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,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ունի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առողջական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 xml:space="preserve">խնդիրներ։ Բնակարանը երկհարկանի  հարկանի է,չունի բնական գազ։ </w:t>
            </w:r>
          </w:p>
        </w:tc>
        <w:tc>
          <w:tcPr>
            <w:tcW w:w="1080" w:type="dxa"/>
          </w:tcPr>
          <w:p w14:paraId="6DE0E016" w14:textId="77777777" w:rsidR="00141D05" w:rsidRPr="00A45136" w:rsidRDefault="00D034B8" w:rsidP="00731BA9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50000</w:t>
            </w:r>
          </w:p>
        </w:tc>
        <w:tc>
          <w:tcPr>
            <w:tcW w:w="2166" w:type="dxa"/>
          </w:tcPr>
          <w:p w14:paraId="6701ABBE" w14:textId="77777777" w:rsidR="00141D05" w:rsidRPr="00A45136" w:rsidRDefault="00141D05" w:rsidP="00731BA9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141D05" w:rsidRPr="00A45136" w14:paraId="2DE216E0" w14:textId="77777777" w:rsidTr="00731BA9">
        <w:trPr>
          <w:trHeight w:val="702"/>
        </w:trPr>
        <w:tc>
          <w:tcPr>
            <w:tcW w:w="495" w:type="dxa"/>
          </w:tcPr>
          <w:p w14:paraId="4FF00EA8" w14:textId="77777777" w:rsidR="00141D05" w:rsidRPr="00A45136" w:rsidRDefault="00141D05" w:rsidP="00731BA9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5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1881" w:type="dxa"/>
          </w:tcPr>
          <w:p w14:paraId="476F3140" w14:textId="77777777" w:rsidR="00141D05" w:rsidRPr="00A45136" w:rsidRDefault="00141D05" w:rsidP="00731BA9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Էմմա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Գասպարյան</w:t>
            </w:r>
          </w:p>
        </w:tc>
        <w:tc>
          <w:tcPr>
            <w:tcW w:w="1985" w:type="dxa"/>
          </w:tcPr>
          <w:p w14:paraId="0FC14583" w14:textId="77777777" w:rsidR="00141D05" w:rsidRPr="00A45136" w:rsidRDefault="00141D05" w:rsidP="00731BA9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գ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Նորակերտ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Խանջյան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փ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տ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15</w:t>
            </w:r>
          </w:p>
        </w:tc>
        <w:tc>
          <w:tcPr>
            <w:tcW w:w="1843" w:type="dxa"/>
          </w:tcPr>
          <w:p w14:paraId="04945D3A" w14:textId="77777777" w:rsidR="00141D05" w:rsidRPr="00A45136" w:rsidRDefault="00141D05" w:rsidP="00731BA9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Նույն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քարտ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007802028</w:t>
            </w:r>
          </w:p>
          <w:p w14:paraId="4AC93B1C" w14:textId="77777777" w:rsidR="00141D05" w:rsidRPr="00A45136" w:rsidRDefault="00141D05" w:rsidP="00731BA9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Տրվել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է՝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19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04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2016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թ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  <w:p w14:paraId="24ED6E20" w14:textId="77777777" w:rsidR="00141D05" w:rsidRPr="00A45136" w:rsidRDefault="00141D05" w:rsidP="00731BA9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067-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ի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</w:p>
          <w:p w14:paraId="43A68A01" w14:textId="77777777" w:rsidR="00141D05" w:rsidRPr="00A45136" w:rsidRDefault="0033540B" w:rsidP="00731BA9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gramStart"/>
            <w:r w:rsidRPr="00A45136">
              <w:rPr>
                <w:rFonts w:ascii="Sylfaen" w:hAnsi="Sylfaen" w:cs="Arial"/>
                <w:sz w:val="20"/>
                <w:szCs w:val="20"/>
                <w:lang w:val="en-US"/>
              </w:rPr>
              <w:t>ՀԾՀ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41D05"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6501600324</w:t>
            </w:r>
            <w:proofErr w:type="gramEnd"/>
          </w:p>
        </w:tc>
        <w:tc>
          <w:tcPr>
            <w:tcW w:w="3264" w:type="dxa"/>
          </w:tcPr>
          <w:p w14:paraId="67093408" w14:textId="77777777" w:rsidR="0066196E" w:rsidRPr="00A45136" w:rsidRDefault="00141D05" w:rsidP="00731BA9">
            <w:pPr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Ընտանիքը բաղկացած է 5-շնչից։ Թոշակառու չէ, նպաստ չի ստանում։ Քաղցկեղով հիվանդ է,ունի 3-րդ կարգ։Բնակարանային պայմանները նորմալ է։</w:t>
            </w:r>
          </w:p>
        </w:tc>
        <w:tc>
          <w:tcPr>
            <w:tcW w:w="1080" w:type="dxa"/>
          </w:tcPr>
          <w:p w14:paraId="671E17C8" w14:textId="02692F15" w:rsidR="00141D05" w:rsidRPr="00F931B0" w:rsidRDefault="00F931B0" w:rsidP="00731BA9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40 000</w:t>
            </w:r>
          </w:p>
        </w:tc>
        <w:tc>
          <w:tcPr>
            <w:tcW w:w="2166" w:type="dxa"/>
          </w:tcPr>
          <w:p w14:paraId="08833DAF" w14:textId="77777777" w:rsidR="00141D05" w:rsidRPr="00A45136" w:rsidRDefault="00141D05" w:rsidP="00731BA9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731BA9" w:rsidRPr="00A45136" w14:paraId="497FEA20" w14:textId="77777777" w:rsidTr="00731BA9">
        <w:trPr>
          <w:trHeight w:val="1665"/>
        </w:trPr>
        <w:tc>
          <w:tcPr>
            <w:tcW w:w="495" w:type="dxa"/>
          </w:tcPr>
          <w:p w14:paraId="559460F9" w14:textId="77777777" w:rsidR="00731BA9" w:rsidRPr="00A45136" w:rsidRDefault="00731BA9" w:rsidP="00731BA9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6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1881" w:type="dxa"/>
          </w:tcPr>
          <w:p w14:paraId="385902E1" w14:textId="641AAAAD" w:rsidR="00731BA9" w:rsidRPr="00A45136" w:rsidRDefault="00731BA9" w:rsidP="00731BA9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Սվետա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Ավագյան</w:t>
            </w:r>
          </w:p>
        </w:tc>
        <w:tc>
          <w:tcPr>
            <w:tcW w:w="1985" w:type="dxa"/>
          </w:tcPr>
          <w:p w14:paraId="49D04416" w14:textId="77777777" w:rsidR="00731BA9" w:rsidRPr="00A45136" w:rsidRDefault="00731BA9" w:rsidP="00731BA9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գ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Նորակերտ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Խանջյան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փ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տ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15</w:t>
            </w:r>
          </w:p>
        </w:tc>
        <w:tc>
          <w:tcPr>
            <w:tcW w:w="1843" w:type="dxa"/>
          </w:tcPr>
          <w:p w14:paraId="55D0CB5E" w14:textId="77777777" w:rsidR="00731BA9" w:rsidRPr="00A45136" w:rsidRDefault="00731BA9" w:rsidP="00731BA9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Նույն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քարտ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008101750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Տրվել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է՝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22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08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2016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թ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057-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ի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 xml:space="preserve"> ՀԾՀ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8101840168 </w:t>
            </w:r>
          </w:p>
        </w:tc>
        <w:tc>
          <w:tcPr>
            <w:tcW w:w="3264" w:type="dxa"/>
          </w:tcPr>
          <w:p w14:paraId="6007DF5E" w14:textId="77777777" w:rsidR="001432C9" w:rsidRDefault="00731BA9" w:rsidP="00731BA9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 xml:space="preserve">Ընտանիքը բաղկացած է      </w:t>
            </w:r>
          </w:p>
          <w:p w14:paraId="4616CB03" w14:textId="29110E30" w:rsidR="00731BA9" w:rsidRDefault="00731BA9" w:rsidP="00731BA9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 xml:space="preserve">5-շնչից։ Նպաստառու չէ, հիմնական աշխատանք չունի։ Քաղցկեղով հիվանդ է,որը արագ աճող տեսակն է, ունի     3-րդ կարգ հաշմանդամություն։ </w:t>
            </w:r>
          </w:p>
          <w:p w14:paraId="37766DA1" w14:textId="77777777" w:rsidR="00731BA9" w:rsidRPr="00FE1FD7" w:rsidRDefault="00731BA9" w:rsidP="00731BA9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14:paraId="55587A73" w14:textId="77777777" w:rsidR="00731BA9" w:rsidRPr="00A45136" w:rsidRDefault="00731BA9" w:rsidP="00731BA9">
            <w:pPr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en-US"/>
              </w:rPr>
              <w:t>50000</w:t>
            </w:r>
          </w:p>
        </w:tc>
        <w:tc>
          <w:tcPr>
            <w:tcW w:w="2166" w:type="dxa"/>
            <w:vMerge w:val="restart"/>
          </w:tcPr>
          <w:p w14:paraId="3E5E7A20" w14:textId="77777777" w:rsidR="00731BA9" w:rsidRPr="00A45136" w:rsidRDefault="00731BA9" w:rsidP="00731BA9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731BA9" w:rsidRPr="00A45136" w14:paraId="27B2414B" w14:textId="77777777" w:rsidTr="00731BA9">
        <w:trPr>
          <w:trHeight w:val="1523"/>
        </w:trPr>
        <w:tc>
          <w:tcPr>
            <w:tcW w:w="495" w:type="dxa"/>
          </w:tcPr>
          <w:p w14:paraId="4874400A" w14:textId="0EFC8FCB" w:rsidR="00731BA9" w:rsidRPr="00A45136" w:rsidRDefault="00731BA9" w:rsidP="00731BA9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7</w:t>
            </w:r>
          </w:p>
        </w:tc>
        <w:tc>
          <w:tcPr>
            <w:tcW w:w="1881" w:type="dxa"/>
          </w:tcPr>
          <w:p w14:paraId="2EC98FE2" w14:textId="053CDD38" w:rsidR="00731BA9" w:rsidRPr="00A45136" w:rsidRDefault="00731BA9" w:rsidP="00731BA9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Յազուլյան Վարդանուշ</w:t>
            </w:r>
          </w:p>
        </w:tc>
        <w:tc>
          <w:tcPr>
            <w:tcW w:w="1985" w:type="dxa"/>
          </w:tcPr>
          <w:p w14:paraId="05A19930" w14:textId="1ED503C0" w:rsidR="00731BA9" w:rsidRPr="00A45136" w:rsidRDefault="00731BA9" w:rsidP="00731BA9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Գ:Մերձավան, 3-րդ փողոց թիվ 28</w:t>
            </w:r>
          </w:p>
        </w:tc>
        <w:tc>
          <w:tcPr>
            <w:tcW w:w="1843" w:type="dxa"/>
          </w:tcPr>
          <w:p w14:paraId="4BE14DA2" w14:textId="77777777" w:rsidR="00731BA9" w:rsidRDefault="00731BA9" w:rsidP="00731BA9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ՆՔ 001034768, տրված 04.05.2014 թ. 057-ի կողմից,</w:t>
            </w:r>
          </w:p>
          <w:p w14:paraId="237E6FE0" w14:textId="23C6D853" w:rsidR="00731BA9" w:rsidRPr="00A45136" w:rsidRDefault="00731BA9" w:rsidP="00731BA9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ՀԾՀ 7003420163</w:t>
            </w:r>
          </w:p>
        </w:tc>
        <w:tc>
          <w:tcPr>
            <w:tcW w:w="3264" w:type="dxa"/>
          </w:tcPr>
          <w:p w14:paraId="7D138F6C" w14:textId="77777777" w:rsidR="00731BA9" w:rsidRDefault="00731BA9" w:rsidP="00731BA9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  <w:p w14:paraId="727219D2" w14:textId="167C6CBB" w:rsidR="00731BA9" w:rsidRDefault="00731BA9" w:rsidP="00731BA9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Ընտանիքը բաղկացած է  2 շնչից, 2-ն էլ թոշակառու են, վատառողջ, գտնվում են նյութապես անապահով վիճակում</w:t>
            </w:r>
          </w:p>
          <w:p w14:paraId="4496A902" w14:textId="77777777" w:rsidR="00731BA9" w:rsidRPr="00A45136" w:rsidRDefault="00731BA9" w:rsidP="00731BA9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14:paraId="62DE9A40" w14:textId="3B7F7F39" w:rsidR="00731BA9" w:rsidRPr="00731BA9" w:rsidRDefault="00731BA9" w:rsidP="00731BA9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30000</w:t>
            </w:r>
          </w:p>
        </w:tc>
        <w:tc>
          <w:tcPr>
            <w:tcW w:w="2166" w:type="dxa"/>
            <w:vMerge/>
          </w:tcPr>
          <w:p w14:paraId="10D07201" w14:textId="77777777" w:rsidR="00731BA9" w:rsidRPr="00A45136" w:rsidRDefault="00731BA9" w:rsidP="00731BA9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141D05" w:rsidRPr="00A45136" w14:paraId="02A3B23C" w14:textId="77777777" w:rsidTr="00731BA9">
        <w:trPr>
          <w:trHeight w:val="1883"/>
        </w:trPr>
        <w:tc>
          <w:tcPr>
            <w:tcW w:w="495" w:type="dxa"/>
          </w:tcPr>
          <w:p w14:paraId="4B45B8EC" w14:textId="43406B12" w:rsidR="00141D05" w:rsidRPr="00A45136" w:rsidRDefault="00731BA9" w:rsidP="00731BA9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8</w:t>
            </w:r>
          </w:p>
        </w:tc>
        <w:tc>
          <w:tcPr>
            <w:tcW w:w="1881" w:type="dxa"/>
          </w:tcPr>
          <w:p w14:paraId="4CD413C5" w14:textId="77777777" w:rsidR="00141D05" w:rsidRPr="00A45136" w:rsidRDefault="00141D05" w:rsidP="00731BA9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Նաիրա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Մարտիրոսյան</w:t>
            </w:r>
          </w:p>
        </w:tc>
        <w:tc>
          <w:tcPr>
            <w:tcW w:w="1985" w:type="dxa"/>
          </w:tcPr>
          <w:p w14:paraId="7F0744D4" w14:textId="77777777" w:rsidR="00141D05" w:rsidRPr="00A45136" w:rsidRDefault="00141D05" w:rsidP="00731BA9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գ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Փարաքար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Երևանյան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փ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տ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58</w:t>
            </w:r>
          </w:p>
        </w:tc>
        <w:tc>
          <w:tcPr>
            <w:tcW w:w="1843" w:type="dxa"/>
          </w:tcPr>
          <w:p w14:paraId="54E8782B" w14:textId="77777777" w:rsidR="00141D05" w:rsidRPr="00A45136" w:rsidRDefault="00141D05" w:rsidP="00731BA9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Անձնագիր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AR 0608894</w:t>
            </w:r>
          </w:p>
          <w:p w14:paraId="7556ECE6" w14:textId="77777777" w:rsidR="00141D05" w:rsidRPr="00A45136" w:rsidRDefault="00141D05" w:rsidP="00731BA9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Տրվել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է՝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10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01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2018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թ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  <w:p w14:paraId="22CB273F" w14:textId="77777777" w:rsidR="00141D05" w:rsidRPr="00A45136" w:rsidRDefault="00141D05" w:rsidP="00731BA9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057-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ի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</w:p>
          <w:p w14:paraId="66AD60BE" w14:textId="77777777" w:rsidR="00141D05" w:rsidRPr="00A45136" w:rsidRDefault="0033540B" w:rsidP="00731BA9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en-US"/>
              </w:rPr>
              <w:t>ՀԾՀ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41D05" w:rsidRPr="00A45136">
              <w:rPr>
                <w:rFonts w:ascii="Sylfaen" w:hAnsi="Sylfaen"/>
                <w:sz w:val="20"/>
                <w:szCs w:val="20"/>
                <w:lang w:val="hy-AM"/>
              </w:rPr>
              <w:t>5310750134</w:t>
            </w:r>
          </w:p>
        </w:tc>
        <w:tc>
          <w:tcPr>
            <w:tcW w:w="3264" w:type="dxa"/>
          </w:tcPr>
          <w:p w14:paraId="24655675" w14:textId="7EC567EA" w:rsidR="00141D05" w:rsidRPr="00A45136" w:rsidRDefault="00141D05" w:rsidP="00731BA9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Նաիրան միայնակ մայր է։</w:t>
            </w:r>
            <w:r w:rsidR="00585210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Աշխատում է Զվարթնոց օդանավակայանում,որպես մաքրուհի։Բնակարանը վերանորոգված չէ,չունի խոհանոց,բնական գազ, սանհանգույցը կիսանորոգված է։</w:t>
            </w:r>
          </w:p>
        </w:tc>
        <w:tc>
          <w:tcPr>
            <w:tcW w:w="1080" w:type="dxa"/>
          </w:tcPr>
          <w:p w14:paraId="5EB27C87" w14:textId="77777777" w:rsidR="00141D05" w:rsidRPr="00A45136" w:rsidRDefault="00AA354B" w:rsidP="00731BA9">
            <w:pPr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en-US"/>
              </w:rPr>
              <w:t>20000</w:t>
            </w:r>
          </w:p>
        </w:tc>
        <w:tc>
          <w:tcPr>
            <w:tcW w:w="2166" w:type="dxa"/>
          </w:tcPr>
          <w:p w14:paraId="00601F76" w14:textId="77777777" w:rsidR="00141D05" w:rsidRPr="00A45136" w:rsidRDefault="00141D05" w:rsidP="00731BA9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141D05" w:rsidRPr="00A45136" w14:paraId="07F2DB41" w14:textId="77777777" w:rsidTr="00731BA9">
        <w:trPr>
          <w:trHeight w:val="743"/>
        </w:trPr>
        <w:tc>
          <w:tcPr>
            <w:tcW w:w="495" w:type="dxa"/>
          </w:tcPr>
          <w:p w14:paraId="5CF95C66" w14:textId="19585859" w:rsidR="00141D05" w:rsidRPr="00731BA9" w:rsidRDefault="00731BA9" w:rsidP="00731BA9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9</w:t>
            </w:r>
          </w:p>
        </w:tc>
        <w:tc>
          <w:tcPr>
            <w:tcW w:w="1881" w:type="dxa"/>
          </w:tcPr>
          <w:p w14:paraId="655A8A89" w14:textId="77777777" w:rsidR="00141D05" w:rsidRPr="00A45136" w:rsidRDefault="00AA354B" w:rsidP="00731BA9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</w:rPr>
              <w:t>Սե</w:t>
            </w:r>
            <w:r w:rsidR="00141D05" w:rsidRPr="00A45136">
              <w:rPr>
                <w:rFonts w:ascii="Sylfaen" w:hAnsi="Sylfaen" w:cs="Arial"/>
                <w:sz w:val="20"/>
                <w:szCs w:val="20"/>
              </w:rPr>
              <w:t>յ</w:t>
            </w:r>
            <w:r w:rsidRPr="00A45136">
              <w:rPr>
                <w:rFonts w:ascii="Sylfaen" w:hAnsi="Sylfaen" w:cs="Arial"/>
                <w:sz w:val="20"/>
                <w:szCs w:val="20"/>
                <w:lang w:val="en-US"/>
              </w:rPr>
              <w:t>ր</w:t>
            </w:r>
            <w:r w:rsidR="00141D05" w:rsidRPr="00A45136">
              <w:rPr>
                <w:rFonts w:ascii="Sylfaen" w:hAnsi="Sylfaen" w:cs="Arial"/>
                <w:sz w:val="20"/>
                <w:szCs w:val="20"/>
              </w:rPr>
              <w:t>ան Մարտիկյան</w:t>
            </w:r>
          </w:p>
        </w:tc>
        <w:tc>
          <w:tcPr>
            <w:tcW w:w="1985" w:type="dxa"/>
          </w:tcPr>
          <w:p w14:paraId="5D818D59" w14:textId="77777777" w:rsidR="00141D05" w:rsidRPr="00A45136" w:rsidRDefault="00141D05" w:rsidP="00731BA9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գ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Արևաշատ Էրեբունի փ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 w:cs="Cambria Math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տ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 xml:space="preserve"> 102</w:t>
            </w:r>
          </w:p>
        </w:tc>
        <w:tc>
          <w:tcPr>
            <w:tcW w:w="1843" w:type="dxa"/>
          </w:tcPr>
          <w:p w14:paraId="4E187888" w14:textId="77777777" w:rsidR="00141D05" w:rsidRPr="00A45136" w:rsidRDefault="00141D05" w:rsidP="00731BA9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Անձնագիր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AV 0201219</w:t>
            </w:r>
          </w:p>
          <w:p w14:paraId="1BD4D426" w14:textId="77777777" w:rsidR="00141D05" w:rsidRPr="00A45136" w:rsidRDefault="00141D05" w:rsidP="00731BA9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Տրվել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է՝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28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04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2022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թ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  <w:p w14:paraId="4EDB6802" w14:textId="77777777" w:rsidR="00141D05" w:rsidRPr="00A45136" w:rsidRDefault="00141D05" w:rsidP="00731BA9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057-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ի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</w:p>
          <w:p w14:paraId="5231E307" w14:textId="77777777" w:rsidR="00141D05" w:rsidRPr="00A45136" w:rsidRDefault="0033540B" w:rsidP="00731BA9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en-US"/>
              </w:rPr>
              <w:t>ՀԾՀ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41D05" w:rsidRPr="00A45136">
              <w:rPr>
                <w:rFonts w:ascii="Sylfaen" w:hAnsi="Sylfaen"/>
                <w:sz w:val="20"/>
                <w:szCs w:val="20"/>
                <w:lang w:val="hy-AM"/>
              </w:rPr>
              <w:t>6901590059</w:t>
            </w:r>
          </w:p>
        </w:tc>
        <w:tc>
          <w:tcPr>
            <w:tcW w:w="3264" w:type="dxa"/>
          </w:tcPr>
          <w:p w14:paraId="5EDF5643" w14:textId="77777777" w:rsidR="00141D05" w:rsidRPr="00A45136" w:rsidRDefault="00141D05" w:rsidP="00731BA9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Տանը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ապրում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են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AA354B" w:rsidRPr="00A45136">
              <w:rPr>
                <w:rFonts w:ascii="Sylfaen" w:hAnsi="Sylfaen" w:cs="Arial"/>
                <w:sz w:val="20"/>
                <w:szCs w:val="20"/>
                <w:lang w:val="hy-AM"/>
              </w:rPr>
              <w:t>Սեյր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անը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ու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ամուսինը։Երկուսն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էլ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թոշակառու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են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,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ունեն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առողջական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խնդիրներ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հիվանդության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2-խումբ։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Բնակարանն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գտնվում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էր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անմխիթար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վիճակում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։</w:t>
            </w:r>
          </w:p>
        </w:tc>
        <w:tc>
          <w:tcPr>
            <w:tcW w:w="1080" w:type="dxa"/>
          </w:tcPr>
          <w:p w14:paraId="38FD368F" w14:textId="77777777" w:rsidR="00141D05" w:rsidRPr="00A45136" w:rsidRDefault="00AA354B" w:rsidP="00731BA9">
            <w:pPr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en-US"/>
              </w:rPr>
              <w:t>50000</w:t>
            </w:r>
          </w:p>
        </w:tc>
        <w:tc>
          <w:tcPr>
            <w:tcW w:w="2166" w:type="dxa"/>
          </w:tcPr>
          <w:p w14:paraId="6522ED34" w14:textId="77777777" w:rsidR="00141D05" w:rsidRPr="00A45136" w:rsidRDefault="00141D05" w:rsidP="00731BA9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141D05" w:rsidRPr="00A45136" w14:paraId="58D11775" w14:textId="77777777" w:rsidTr="00731BA9">
        <w:trPr>
          <w:trHeight w:val="702"/>
        </w:trPr>
        <w:tc>
          <w:tcPr>
            <w:tcW w:w="495" w:type="dxa"/>
          </w:tcPr>
          <w:p w14:paraId="0AD20DA8" w14:textId="1C0968CF" w:rsidR="00141D05" w:rsidRPr="00A45136" w:rsidRDefault="00731BA9" w:rsidP="00731BA9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10</w:t>
            </w:r>
          </w:p>
        </w:tc>
        <w:tc>
          <w:tcPr>
            <w:tcW w:w="1881" w:type="dxa"/>
          </w:tcPr>
          <w:p w14:paraId="37628C9F" w14:textId="77777777" w:rsidR="00141D05" w:rsidRPr="00A45136" w:rsidRDefault="00141D05" w:rsidP="00731BA9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Սուսան Հովհաննիսյան</w:t>
            </w:r>
          </w:p>
        </w:tc>
        <w:tc>
          <w:tcPr>
            <w:tcW w:w="1985" w:type="dxa"/>
          </w:tcPr>
          <w:p w14:paraId="5AB97824" w14:textId="77777777" w:rsidR="00141D05" w:rsidRPr="00A45136" w:rsidRDefault="00141D05" w:rsidP="00731BA9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գ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Արևաշատ Կոմիտասի փ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 w:cs="Cambria Math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տ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22</w:t>
            </w:r>
          </w:p>
        </w:tc>
        <w:tc>
          <w:tcPr>
            <w:tcW w:w="1843" w:type="dxa"/>
          </w:tcPr>
          <w:p w14:paraId="1842E8C1" w14:textId="77777777" w:rsidR="00141D05" w:rsidRPr="00A45136" w:rsidRDefault="00141D05" w:rsidP="00731BA9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Անձնագիր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AS 0575621</w:t>
            </w:r>
          </w:p>
          <w:p w14:paraId="59E7E843" w14:textId="77777777" w:rsidR="00141D05" w:rsidRPr="00A45136" w:rsidRDefault="00141D05" w:rsidP="00731BA9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Տրվել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է՝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18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04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2019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թ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  <w:p w14:paraId="30C63C5D" w14:textId="77777777" w:rsidR="00141D05" w:rsidRPr="00A45136" w:rsidRDefault="00141D05" w:rsidP="00731BA9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057-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ի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</w:p>
          <w:p w14:paraId="40069673" w14:textId="77777777" w:rsidR="00141D05" w:rsidRPr="00A45136" w:rsidRDefault="0033540B" w:rsidP="00731BA9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en-US"/>
              </w:rPr>
              <w:t>ՀԾՀ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41D05" w:rsidRPr="00A45136">
              <w:rPr>
                <w:rFonts w:ascii="Sylfaen" w:hAnsi="Sylfaen"/>
                <w:sz w:val="20"/>
                <w:szCs w:val="20"/>
                <w:lang w:val="hy-AM"/>
              </w:rPr>
              <w:t>5301690795</w:t>
            </w:r>
          </w:p>
        </w:tc>
        <w:tc>
          <w:tcPr>
            <w:tcW w:w="3264" w:type="dxa"/>
          </w:tcPr>
          <w:p w14:paraId="57C68B60" w14:textId="77777777" w:rsidR="00141D05" w:rsidRPr="00A45136" w:rsidRDefault="00141D05" w:rsidP="00731BA9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Ապրում է միայնակ,ամուսինը մահացած է,թոշակառու չէ, նպաստառու չէ։Տունը վերանորգված չէ,չուներ սանհանգույց,խոհանոցի առաստաղը մասամբ փլուզված էր։</w:t>
            </w:r>
          </w:p>
        </w:tc>
        <w:tc>
          <w:tcPr>
            <w:tcW w:w="1080" w:type="dxa"/>
          </w:tcPr>
          <w:p w14:paraId="76DDB44B" w14:textId="77777777" w:rsidR="00141D05" w:rsidRPr="00A45136" w:rsidRDefault="00AA354B" w:rsidP="00731BA9">
            <w:pPr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en-US"/>
              </w:rPr>
              <w:t>30000</w:t>
            </w:r>
          </w:p>
        </w:tc>
        <w:tc>
          <w:tcPr>
            <w:tcW w:w="2166" w:type="dxa"/>
          </w:tcPr>
          <w:p w14:paraId="325A99F5" w14:textId="77777777" w:rsidR="00141D05" w:rsidRPr="00A45136" w:rsidRDefault="00141D05" w:rsidP="00731BA9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141D05" w:rsidRPr="00A45136" w14:paraId="09CAAE07" w14:textId="77777777" w:rsidTr="00731BA9">
        <w:trPr>
          <w:trHeight w:val="743"/>
        </w:trPr>
        <w:tc>
          <w:tcPr>
            <w:tcW w:w="495" w:type="dxa"/>
          </w:tcPr>
          <w:p w14:paraId="687DB9F8" w14:textId="768281B3" w:rsidR="00141D05" w:rsidRPr="00731BA9" w:rsidRDefault="00141D05" w:rsidP="00731BA9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731BA9"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81" w:type="dxa"/>
          </w:tcPr>
          <w:p w14:paraId="3A545076" w14:textId="77777777" w:rsidR="00141D05" w:rsidRPr="00A45136" w:rsidRDefault="00141D05" w:rsidP="00731BA9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Բաբկեն Մնոյան</w:t>
            </w:r>
          </w:p>
        </w:tc>
        <w:tc>
          <w:tcPr>
            <w:tcW w:w="1985" w:type="dxa"/>
          </w:tcPr>
          <w:p w14:paraId="4F9F91E3" w14:textId="77777777" w:rsidR="00141D05" w:rsidRPr="00A45136" w:rsidRDefault="00141D05" w:rsidP="00731BA9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գ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Նորակերտ Ստեփանյան փ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տ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25</w:t>
            </w:r>
          </w:p>
        </w:tc>
        <w:tc>
          <w:tcPr>
            <w:tcW w:w="1843" w:type="dxa"/>
          </w:tcPr>
          <w:p w14:paraId="37AC9532" w14:textId="77777777" w:rsidR="00141D05" w:rsidRPr="00A45136" w:rsidRDefault="00141D05" w:rsidP="00731BA9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Անձնագիր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AU 0596968</w:t>
            </w:r>
          </w:p>
          <w:p w14:paraId="72E46FEF" w14:textId="77777777" w:rsidR="00141D05" w:rsidRPr="00A45136" w:rsidRDefault="00141D05" w:rsidP="00731BA9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Տրվել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է՝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26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01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2022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թ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  <w:p w14:paraId="40A71CAF" w14:textId="77777777" w:rsidR="00141D05" w:rsidRPr="00A45136" w:rsidRDefault="00141D05" w:rsidP="00731BA9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057-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ի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</w:p>
          <w:p w14:paraId="66043EF6" w14:textId="77777777" w:rsidR="00141D05" w:rsidRPr="00A45136" w:rsidRDefault="0033540B" w:rsidP="00731BA9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en-US"/>
              </w:rPr>
              <w:t>ՀԾՀ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41D05" w:rsidRPr="00A45136">
              <w:rPr>
                <w:rFonts w:ascii="Sylfaen" w:hAnsi="Sylfaen"/>
                <w:sz w:val="20"/>
                <w:szCs w:val="20"/>
                <w:lang w:val="hy-AM"/>
              </w:rPr>
              <w:t>4029010156</w:t>
            </w:r>
          </w:p>
        </w:tc>
        <w:tc>
          <w:tcPr>
            <w:tcW w:w="3264" w:type="dxa"/>
          </w:tcPr>
          <w:p w14:paraId="4BF057F5" w14:textId="77777777" w:rsidR="00141D05" w:rsidRPr="00A45136" w:rsidRDefault="00141D05" w:rsidP="00731BA9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Ապրում է մայրիկի հետ, չեն աշխատում։Բաբկենը մասնակցել է 44-օրյա պատերազմին, որի հետևանքով ունի առողջական խնդիրներ։</w:t>
            </w:r>
          </w:p>
        </w:tc>
        <w:tc>
          <w:tcPr>
            <w:tcW w:w="1080" w:type="dxa"/>
          </w:tcPr>
          <w:p w14:paraId="5E6B1DC1" w14:textId="77777777" w:rsidR="00141D05" w:rsidRPr="00A45136" w:rsidRDefault="00AA354B" w:rsidP="00731BA9">
            <w:pPr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en-US"/>
              </w:rPr>
              <w:t>50000</w:t>
            </w:r>
          </w:p>
        </w:tc>
        <w:tc>
          <w:tcPr>
            <w:tcW w:w="2166" w:type="dxa"/>
          </w:tcPr>
          <w:p w14:paraId="4E616774" w14:textId="77777777" w:rsidR="00141D05" w:rsidRPr="00A45136" w:rsidRDefault="00141D05" w:rsidP="00731BA9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141D05" w:rsidRPr="00A45136" w14:paraId="49E2217F" w14:textId="77777777" w:rsidTr="00731BA9">
        <w:trPr>
          <w:trHeight w:val="1637"/>
        </w:trPr>
        <w:tc>
          <w:tcPr>
            <w:tcW w:w="495" w:type="dxa"/>
          </w:tcPr>
          <w:p w14:paraId="3F82F0B3" w14:textId="37197BA9" w:rsidR="00141D05" w:rsidRPr="00A45136" w:rsidRDefault="00731BA9" w:rsidP="00731BA9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12</w:t>
            </w:r>
          </w:p>
        </w:tc>
        <w:tc>
          <w:tcPr>
            <w:tcW w:w="1881" w:type="dxa"/>
          </w:tcPr>
          <w:p w14:paraId="1D58D8AC" w14:textId="77777777" w:rsidR="00141D05" w:rsidRPr="00A45136" w:rsidRDefault="00141D05" w:rsidP="00731BA9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Ծովինար Վարդարյան</w:t>
            </w:r>
          </w:p>
        </w:tc>
        <w:tc>
          <w:tcPr>
            <w:tcW w:w="1985" w:type="dxa"/>
          </w:tcPr>
          <w:p w14:paraId="747D098F" w14:textId="77777777" w:rsidR="00141D05" w:rsidRPr="00A45136" w:rsidRDefault="00141D05" w:rsidP="00731BA9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գ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Փարաքար Նայրի փ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տ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26</w:t>
            </w:r>
          </w:p>
        </w:tc>
        <w:tc>
          <w:tcPr>
            <w:tcW w:w="1843" w:type="dxa"/>
          </w:tcPr>
          <w:p w14:paraId="7BE4B34C" w14:textId="77777777" w:rsidR="00141D05" w:rsidRPr="00A45136" w:rsidRDefault="00141D05" w:rsidP="00731BA9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Անձնագիր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AM 0716702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Տրվել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է՝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09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05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2012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թ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057-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ի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Ս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/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Ք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6207460294</w:t>
            </w:r>
          </w:p>
          <w:p w14:paraId="0FBF70A9" w14:textId="77777777" w:rsidR="00141D05" w:rsidRPr="00A45136" w:rsidRDefault="00141D05" w:rsidP="00731BA9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3264" w:type="dxa"/>
          </w:tcPr>
          <w:p w14:paraId="3E51B539" w14:textId="77777777" w:rsidR="00141D05" w:rsidRPr="00A45136" w:rsidRDefault="00141D05" w:rsidP="00731BA9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Ունի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առողջական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խնդիրներ։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Միակ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եկամուտը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կենսաթոշակն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է։ Չունի բնական գազ, խոհանոց։ Կենցաղային պայմանները մինիմալ են։</w:t>
            </w:r>
          </w:p>
        </w:tc>
        <w:tc>
          <w:tcPr>
            <w:tcW w:w="1080" w:type="dxa"/>
          </w:tcPr>
          <w:p w14:paraId="5FA21D87" w14:textId="77777777" w:rsidR="00141D05" w:rsidRPr="00A45136" w:rsidRDefault="00AA354B" w:rsidP="00731BA9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30000</w:t>
            </w:r>
          </w:p>
        </w:tc>
        <w:tc>
          <w:tcPr>
            <w:tcW w:w="2166" w:type="dxa"/>
          </w:tcPr>
          <w:p w14:paraId="6953AB5E" w14:textId="77777777" w:rsidR="00141D05" w:rsidRPr="00A45136" w:rsidRDefault="00141D05" w:rsidP="00731BA9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141D05" w:rsidRPr="00A45136" w14:paraId="316FE9D3" w14:textId="77777777" w:rsidTr="00731BA9">
        <w:trPr>
          <w:trHeight w:val="1383"/>
        </w:trPr>
        <w:tc>
          <w:tcPr>
            <w:tcW w:w="495" w:type="dxa"/>
          </w:tcPr>
          <w:p w14:paraId="032BD1A4" w14:textId="7AE8962A" w:rsidR="00141D05" w:rsidRPr="00A45136" w:rsidRDefault="00731BA9" w:rsidP="00731BA9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13</w:t>
            </w:r>
          </w:p>
        </w:tc>
        <w:tc>
          <w:tcPr>
            <w:tcW w:w="1881" w:type="dxa"/>
          </w:tcPr>
          <w:p w14:paraId="43164583" w14:textId="77777777" w:rsidR="00141D05" w:rsidRPr="00A45136" w:rsidRDefault="00141D05" w:rsidP="00731BA9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Մարիետա Սարիբեկյան</w:t>
            </w:r>
          </w:p>
        </w:tc>
        <w:tc>
          <w:tcPr>
            <w:tcW w:w="1985" w:type="dxa"/>
          </w:tcPr>
          <w:p w14:paraId="487590A1" w14:textId="77777777" w:rsidR="00141D05" w:rsidRPr="00A45136" w:rsidRDefault="00141D05" w:rsidP="00731BA9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գ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Փարաքար Երևանյան փ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56</w:t>
            </w:r>
          </w:p>
        </w:tc>
        <w:tc>
          <w:tcPr>
            <w:tcW w:w="1843" w:type="dxa"/>
          </w:tcPr>
          <w:p w14:paraId="613A3964" w14:textId="77777777" w:rsidR="00141D05" w:rsidRPr="00A45136" w:rsidRDefault="00141D05" w:rsidP="00731BA9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Անձնագիր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AR 0670036 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Տրվել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է՝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25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04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2018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թ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057-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ի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33540B" w:rsidRPr="00A45136">
              <w:rPr>
                <w:rFonts w:ascii="Sylfaen" w:hAnsi="Sylfaen" w:cs="Arial"/>
                <w:sz w:val="20"/>
                <w:szCs w:val="20"/>
                <w:lang w:val="hy-AM"/>
              </w:rPr>
              <w:t xml:space="preserve"> ՀԾՀ</w:t>
            </w:r>
            <w:r w:rsidR="0033540B"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6211540065</w:t>
            </w:r>
          </w:p>
        </w:tc>
        <w:tc>
          <w:tcPr>
            <w:tcW w:w="3264" w:type="dxa"/>
          </w:tcPr>
          <w:p w14:paraId="11B8A76B" w14:textId="77777777" w:rsidR="00141D05" w:rsidRPr="00A45136" w:rsidRDefault="00141D05" w:rsidP="00731BA9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Թոշակառու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և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ապրում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միայնակ։Բնակարանում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հրդեհ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բռնկվել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մասամբ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այրվել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ննջասենյակը։</w:t>
            </w:r>
          </w:p>
        </w:tc>
        <w:tc>
          <w:tcPr>
            <w:tcW w:w="1080" w:type="dxa"/>
          </w:tcPr>
          <w:p w14:paraId="73FB7189" w14:textId="77777777" w:rsidR="00141D05" w:rsidRPr="00A45136" w:rsidRDefault="00141D05" w:rsidP="00731BA9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14:paraId="103F816B" w14:textId="77777777" w:rsidR="00141D05" w:rsidRPr="00A45136" w:rsidRDefault="00141D05" w:rsidP="00731BA9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  <w:p w14:paraId="6F54A808" w14:textId="77777777" w:rsidR="00C53E13" w:rsidRPr="00A45136" w:rsidRDefault="00AA354B" w:rsidP="00731BA9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50000</w:t>
            </w:r>
          </w:p>
          <w:p w14:paraId="1DBF23A9" w14:textId="77777777" w:rsidR="00C53E13" w:rsidRPr="00A45136" w:rsidRDefault="00C53E13" w:rsidP="00731BA9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166" w:type="dxa"/>
          </w:tcPr>
          <w:p w14:paraId="48C7BB79" w14:textId="77777777" w:rsidR="00141D05" w:rsidRPr="00A45136" w:rsidRDefault="00141D05" w:rsidP="00731BA9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141D05" w:rsidRPr="00A45136" w14:paraId="0BBDE35A" w14:textId="77777777" w:rsidTr="00731BA9">
        <w:trPr>
          <w:trHeight w:val="702"/>
        </w:trPr>
        <w:tc>
          <w:tcPr>
            <w:tcW w:w="495" w:type="dxa"/>
          </w:tcPr>
          <w:p w14:paraId="2D6A0777" w14:textId="6D3A413C" w:rsidR="00141D05" w:rsidRPr="00A45136" w:rsidRDefault="00731BA9" w:rsidP="00731BA9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14</w:t>
            </w:r>
          </w:p>
        </w:tc>
        <w:tc>
          <w:tcPr>
            <w:tcW w:w="1881" w:type="dxa"/>
          </w:tcPr>
          <w:p w14:paraId="57AD2277" w14:textId="77777777" w:rsidR="00141D05" w:rsidRPr="00A45136" w:rsidRDefault="00141D05" w:rsidP="00731BA9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Նազիկ Սերոբյան</w:t>
            </w:r>
          </w:p>
        </w:tc>
        <w:tc>
          <w:tcPr>
            <w:tcW w:w="1985" w:type="dxa"/>
          </w:tcPr>
          <w:p w14:paraId="28101EF3" w14:textId="77777777" w:rsidR="00141D05" w:rsidRPr="00A45136" w:rsidRDefault="00141D05" w:rsidP="00731BA9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գ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Մուսալեռ Դվին փ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տ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4</w:t>
            </w:r>
          </w:p>
        </w:tc>
        <w:tc>
          <w:tcPr>
            <w:tcW w:w="1843" w:type="dxa"/>
          </w:tcPr>
          <w:p w14:paraId="0D802373" w14:textId="77777777" w:rsidR="00141D05" w:rsidRPr="00A45136" w:rsidRDefault="00141D05" w:rsidP="00731BA9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Անձնագիր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AU 0275461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Տրվել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է՝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19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05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2021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թ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057-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ի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33540B" w:rsidRPr="00A45136">
              <w:rPr>
                <w:rFonts w:ascii="Sylfaen" w:hAnsi="Sylfaen" w:cs="Arial"/>
                <w:sz w:val="20"/>
                <w:szCs w:val="20"/>
                <w:lang w:val="hy-AM"/>
              </w:rPr>
              <w:t xml:space="preserve"> ՀԾՀ</w:t>
            </w:r>
            <w:r w:rsidR="0033540B"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6204590227</w:t>
            </w:r>
          </w:p>
        </w:tc>
        <w:tc>
          <w:tcPr>
            <w:tcW w:w="3264" w:type="dxa"/>
          </w:tcPr>
          <w:p w14:paraId="07DCBE16" w14:textId="77777777" w:rsidR="00141D05" w:rsidRPr="00A45136" w:rsidRDefault="00141D05" w:rsidP="00731BA9">
            <w:pPr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Ապրում է միայնակ, ամուսինը մահացած է,թոշակառու է։ Ունի առողջական խնդիրներ,մի քանի անգամ վիրահատվել է։Տունը վերանորոգված է,կահույգը նոր է,խոհանոցը կահավորված չէր։</w:t>
            </w:r>
          </w:p>
        </w:tc>
        <w:tc>
          <w:tcPr>
            <w:tcW w:w="1080" w:type="dxa"/>
          </w:tcPr>
          <w:p w14:paraId="3A74F429" w14:textId="77777777" w:rsidR="00141D05" w:rsidRPr="00A45136" w:rsidRDefault="00AA354B" w:rsidP="00731BA9">
            <w:pPr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en-US"/>
              </w:rPr>
              <w:t>30000</w:t>
            </w:r>
          </w:p>
        </w:tc>
        <w:tc>
          <w:tcPr>
            <w:tcW w:w="2166" w:type="dxa"/>
          </w:tcPr>
          <w:p w14:paraId="33C79C24" w14:textId="77777777" w:rsidR="00141D05" w:rsidRPr="00A45136" w:rsidRDefault="00141D05" w:rsidP="00731BA9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141D05" w:rsidRPr="00A45136" w14:paraId="397DCA7D" w14:textId="77777777" w:rsidTr="00731BA9">
        <w:trPr>
          <w:trHeight w:val="743"/>
        </w:trPr>
        <w:tc>
          <w:tcPr>
            <w:tcW w:w="495" w:type="dxa"/>
          </w:tcPr>
          <w:p w14:paraId="0EC7B81C" w14:textId="750E73A5" w:rsidR="00141D05" w:rsidRPr="00A45136" w:rsidRDefault="00731BA9" w:rsidP="00731BA9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15</w:t>
            </w:r>
          </w:p>
        </w:tc>
        <w:tc>
          <w:tcPr>
            <w:tcW w:w="1881" w:type="dxa"/>
          </w:tcPr>
          <w:p w14:paraId="1EEEB76E" w14:textId="77777777" w:rsidR="00141D05" w:rsidRPr="00A45136" w:rsidRDefault="00141D05" w:rsidP="00731BA9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Անահիտ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Հովհաննիսյան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985" w:type="dxa"/>
          </w:tcPr>
          <w:p w14:paraId="46FFC5B6" w14:textId="77777777" w:rsidR="00141D05" w:rsidRPr="00A45136" w:rsidRDefault="00141D05" w:rsidP="00731BA9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գ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Արևաշատ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Երիտասարդական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փ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տ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19</w:t>
            </w:r>
          </w:p>
        </w:tc>
        <w:tc>
          <w:tcPr>
            <w:tcW w:w="1843" w:type="dxa"/>
          </w:tcPr>
          <w:p w14:paraId="5D50AD49" w14:textId="77777777" w:rsidR="00A45136" w:rsidRPr="00FE1FD7" w:rsidRDefault="00141D05" w:rsidP="00731BA9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Անձնագիր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AR 0630334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Տվել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է՝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17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lastRenderedPageBreak/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03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2018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թ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057-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ի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33540B" w:rsidRPr="00A45136">
              <w:rPr>
                <w:rFonts w:ascii="Sylfaen" w:hAnsi="Sylfaen" w:cs="Arial"/>
                <w:sz w:val="20"/>
                <w:szCs w:val="20"/>
                <w:lang w:val="hy-AM"/>
              </w:rPr>
              <w:t xml:space="preserve"> ՀԾՀ</w:t>
            </w:r>
          </w:p>
          <w:p w14:paraId="7B149F02" w14:textId="77777777" w:rsidR="00141D05" w:rsidRPr="00A45136" w:rsidRDefault="0033540B" w:rsidP="00731BA9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41D05" w:rsidRPr="00A45136">
              <w:rPr>
                <w:rFonts w:ascii="Sylfaen" w:hAnsi="Sylfaen"/>
                <w:sz w:val="20"/>
                <w:szCs w:val="20"/>
                <w:lang w:val="hy-AM"/>
              </w:rPr>
              <w:t>6611620761</w:t>
            </w:r>
          </w:p>
        </w:tc>
        <w:tc>
          <w:tcPr>
            <w:tcW w:w="3264" w:type="dxa"/>
          </w:tcPr>
          <w:p w14:paraId="61251998" w14:textId="77777777" w:rsidR="00A45136" w:rsidRPr="00FE1FD7" w:rsidRDefault="00141D05" w:rsidP="00731BA9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lastRenderedPageBreak/>
              <w:t>Ընտանիքը բաղկացած է 9-ը շնչից,տան միակ աշխատողը միայն մեծ տղան։</w:t>
            </w:r>
          </w:p>
          <w:p w14:paraId="6753BE73" w14:textId="77777777" w:rsidR="00141D05" w:rsidRPr="00A45136" w:rsidRDefault="00141D05" w:rsidP="00731BA9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lastRenderedPageBreak/>
              <w:t>Տունը գտնվում է ոչ բարվոք վիճակում, չունեն բնական գազ,սանհանգույց։</w:t>
            </w:r>
          </w:p>
          <w:p w14:paraId="12BE20A4" w14:textId="77777777" w:rsidR="00141D05" w:rsidRPr="00A45136" w:rsidRDefault="00141D05" w:rsidP="00731BA9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  <w:p w14:paraId="22F6E568" w14:textId="77777777" w:rsidR="00141D05" w:rsidRPr="00A45136" w:rsidRDefault="00141D05" w:rsidP="00731BA9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14:paraId="74CB989A" w14:textId="77777777" w:rsidR="00141D05" w:rsidRPr="00A45136" w:rsidRDefault="00AA354B" w:rsidP="00731BA9">
            <w:pPr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en-US"/>
              </w:rPr>
              <w:lastRenderedPageBreak/>
              <w:t>50000</w:t>
            </w:r>
          </w:p>
        </w:tc>
        <w:tc>
          <w:tcPr>
            <w:tcW w:w="2166" w:type="dxa"/>
          </w:tcPr>
          <w:p w14:paraId="41AA3346" w14:textId="77777777" w:rsidR="00141D05" w:rsidRPr="00A45136" w:rsidRDefault="00141D05" w:rsidP="00731BA9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141D05" w:rsidRPr="00A45136" w14:paraId="4AF0AB10" w14:textId="77777777" w:rsidTr="00731BA9">
        <w:trPr>
          <w:trHeight w:val="702"/>
        </w:trPr>
        <w:tc>
          <w:tcPr>
            <w:tcW w:w="495" w:type="dxa"/>
          </w:tcPr>
          <w:p w14:paraId="29CDF0E2" w14:textId="3447DBFE" w:rsidR="00141D05" w:rsidRPr="00A45136" w:rsidRDefault="00731BA9" w:rsidP="00731BA9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16</w:t>
            </w:r>
          </w:p>
        </w:tc>
        <w:tc>
          <w:tcPr>
            <w:tcW w:w="1881" w:type="dxa"/>
          </w:tcPr>
          <w:p w14:paraId="5C9ECEEA" w14:textId="77777777" w:rsidR="00141D05" w:rsidRPr="00A45136" w:rsidRDefault="00141D05" w:rsidP="00731BA9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Լուսինե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Հովհաննիսյան</w:t>
            </w:r>
          </w:p>
        </w:tc>
        <w:tc>
          <w:tcPr>
            <w:tcW w:w="1985" w:type="dxa"/>
          </w:tcPr>
          <w:p w14:paraId="5374C56B" w14:textId="77777777" w:rsidR="00141D05" w:rsidRPr="00A45136" w:rsidRDefault="00141D05" w:rsidP="00731BA9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գ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Արևաշատ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Բարեկամության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փ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տ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20</w:t>
            </w:r>
          </w:p>
        </w:tc>
        <w:tc>
          <w:tcPr>
            <w:tcW w:w="1843" w:type="dxa"/>
          </w:tcPr>
          <w:p w14:paraId="41C66E9D" w14:textId="77777777" w:rsidR="00141D05" w:rsidRPr="00A45136" w:rsidRDefault="00141D05" w:rsidP="00731BA9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Անձնագիր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AU 0419366</w:t>
            </w:r>
            <w:r w:rsidR="0033540B"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, </w:t>
            </w:r>
            <w:r w:rsidR="0033540B" w:rsidRPr="00A45136">
              <w:rPr>
                <w:rFonts w:ascii="Sylfaen" w:hAnsi="Sylfaen" w:cs="Arial"/>
                <w:sz w:val="20"/>
                <w:szCs w:val="20"/>
                <w:lang w:val="hy-AM"/>
              </w:rPr>
              <w:t>տ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րվել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է՝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17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08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2021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թ</w:t>
            </w:r>
            <w:r w:rsidRPr="00A45136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057-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ի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կողմից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33540B" w:rsidRPr="00A45136">
              <w:rPr>
                <w:rFonts w:ascii="Sylfaen" w:hAnsi="Sylfaen" w:cs="Arial"/>
                <w:sz w:val="20"/>
                <w:szCs w:val="20"/>
                <w:lang w:val="hy-AM"/>
              </w:rPr>
              <w:t xml:space="preserve"> ՀԾՀ</w:t>
            </w:r>
            <w:r w:rsidR="0033540B"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6007900320</w:t>
            </w:r>
          </w:p>
        </w:tc>
        <w:tc>
          <w:tcPr>
            <w:tcW w:w="3264" w:type="dxa"/>
          </w:tcPr>
          <w:p w14:paraId="748E6795" w14:textId="3B760975" w:rsidR="00141D05" w:rsidRPr="00A45136" w:rsidRDefault="00141D05" w:rsidP="00731BA9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Ընտանիքը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բաղկացաց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5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շնչից։Տունը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գտնվում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է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շատ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վատ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վիճակում։Չունեն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սանհանգույց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բնական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գազ։Ամուսին</w:t>
            </w:r>
            <w:r w:rsidR="00080A81">
              <w:rPr>
                <w:rFonts w:ascii="Sylfaen" w:hAnsi="Sylfaen" w:cs="Arial"/>
                <w:sz w:val="20"/>
                <w:szCs w:val="20"/>
                <w:lang w:val="hy-AM"/>
              </w:rPr>
              <w:t>ն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ունի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առողջական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խնդիրներ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և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չի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աշխատում։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Միակ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եկամուտը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երեխայի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նպաստն</w:t>
            </w:r>
            <w:r w:rsidRPr="00A4513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 w:cs="Arial"/>
                <w:sz w:val="20"/>
                <w:szCs w:val="20"/>
                <w:lang w:val="hy-AM"/>
              </w:rPr>
              <w:t>է։</w:t>
            </w:r>
          </w:p>
        </w:tc>
        <w:tc>
          <w:tcPr>
            <w:tcW w:w="1080" w:type="dxa"/>
          </w:tcPr>
          <w:p w14:paraId="1628A436" w14:textId="2FBF1CC7" w:rsidR="00141D05" w:rsidRPr="00A45136" w:rsidRDefault="00AA354B" w:rsidP="00731BA9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30</w:t>
            </w:r>
            <w:r w:rsidR="00862635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000</w:t>
            </w:r>
          </w:p>
        </w:tc>
        <w:tc>
          <w:tcPr>
            <w:tcW w:w="2166" w:type="dxa"/>
          </w:tcPr>
          <w:p w14:paraId="30306071" w14:textId="77777777" w:rsidR="00141D05" w:rsidRPr="00A45136" w:rsidRDefault="00141D05" w:rsidP="00731BA9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732DF3" w:rsidRPr="00A45136" w14:paraId="3073238E" w14:textId="77777777" w:rsidTr="00731BA9">
        <w:trPr>
          <w:trHeight w:val="702"/>
        </w:trPr>
        <w:tc>
          <w:tcPr>
            <w:tcW w:w="495" w:type="dxa"/>
          </w:tcPr>
          <w:p w14:paraId="0DDF60C1" w14:textId="08F60441" w:rsidR="00732DF3" w:rsidRPr="00731BA9" w:rsidRDefault="00731BA9" w:rsidP="00731BA9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17</w:t>
            </w:r>
          </w:p>
        </w:tc>
        <w:tc>
          <w:tcPr>
            <w:tcW w:w="1881" w:type="dxa"/>
          </w:tcPr>
          <w:p w14:paraId="4D8F7AB8" w14:textId="77777777" w:rsidR="00732DF3" w:rsidRPr="00A45136" w:rsidRDefault="00732DF3" w:rsidP="00731BA9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Արևիկ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Մնացականյան</w:t>
            </w:r>
            <w:proofErr w:type="spellEnd"/>
            <w:proofErr w:type="gramEnd"/>
          </w:p>
        </w:tc>
        <w:tc>
          <w:tcPr>
            <w:tcW w:w="1985" w:type="dxa"/>
          </w:tcPr>
          <w:p w14:paraId="1463BDF0" w14:textId="77777777" w:rsidR="00732DF3" w:rsidRPr="00A45136" w:rsidRDefault="00732DF3" w:rsidP="00731BA9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Գ.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Մերձավան</w:t>
            </w:r>
            <w:proofErr w:type="spellEnd"/>
          </w:p>
          <w:p w14:paraId="517A528A" w14:textId="77777777" w:rsidR="00732DF3" w:rsidRPr="00A45136" w:rsidRDefault="00732DF3" w:rsidP="00731BA9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Երևանյան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խճուղի</w:t>
            </w:r>
            <w:proofErr w:type="spellEnd"/>
          </w:p>
          <w:p w14:paraId="5CBD545E" w14:textId="77777777" w:rsidR="00732DF3" w:rsidRPr="00A45136" w:rsidRDefault="00732DF3" w:rsidP="00731BA9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Տուն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37</w:t>
            </w:r>
          </w:p>
        </w:tc>
        <w:tc>
          <w:tcPr>
            <w:tcW w:w="1843" w:type="dxa"/>
          </w:tcPr>
          <w:p w14:paraId="665A8AFD" w14:textId="77777777" w:rsidR="00732DF3" w:rsidRPr="00A45136" w:rsidRDefault="00732DF3" w:rsidP="00731BA9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Անձնագիր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AU0384627</w:t>
            </w:r>
          </w:p>
          <w:p w14:paraId="3A92FAE1" w14:textId="77777777" w:rsidR="00732DF3" w:rsidRPr="00A45136" w:rsidRDefault="00732DF3" w:rsidP="00731BA9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Տրվել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է` 06.08.2021թ.</w:t>
            </w:r>
          </w:p>
          <w:p w14:paraId="33AF63F4" w14:textId="77777777" w:rsidR="00732DF3" w:rsidRPr="00A45136" w:rsidRDefault="00732DF3" w:rsidP="00731BA9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057-ի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կեղմից</w:t>
            </w:r>
            <w:proofErr w:type="spellEnd"/>
          </w:p>
          <w:p w14:paraId="6A9A55CA" w14:textId="77777777" w:rsidR="00732DF3" w:rsidRPr="00A45136" w:rsidRDefault="00732DF3" w:rsidP="00731BA9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ՀԾՀ 7308790436</w:t>
            </w:r>
          </w:p>
        </w:tc>
        <w:tc>
          <w:tcPr>
            <w:tcW w:w="3264" w:type="dxa"/>
          </w:tcPr>
          <w:p w14:paraId="3DDA1188" w14:textId="77777777" w:rsidR="00732DF3" w:rsidRPr="00A45136" w:rsidRDefault="00732DF3" w:rsidP="00731BA9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Ընտանիքը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բաղկացած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է 5 </w:t>
            </w:r>
            <w:proofErr w:type="spellStart"/>
            <w:proofErr w:type="gram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շնչից,ունի</w:t>
            </w:r>
            <w:proofErr w:type="spellEnd"/>
            <w:proofErr w:type="gram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հիվանդության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3-րդ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խումբ,քաղցկեղով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հիվանդ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է :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Բնակվում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են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վարձով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:</w:t>
            </w:r>
          </w:p>
        </w:tc>
        <w:tc>
          <w:tcPr>
            <w:tcW w:w="1080" w:type="dxa"/>
          </w:tcPr>
          <w:p w14:paraId="71DF5E80" w14:textId="40FFC897" w:rsidR="00732DF3" w:rsidRPr="00A45136" w:rsidRDefault="00732DF3" w:rsidP="00731BA9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50</w:t>
            </w:r>
            <w:r w:rsidR="00862635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000</w:t>
            </w:r>
          </w:p>
        </w:tc>
        <w:tc>
          <w:tcPr>
            <w:tcW w:w="2166" w:type="dxa"/>
          </w:tcPr>
          <w:p w14:paraId="21395B60" w14:textId="77777777" w:rsidR="00732DF3" w:rsidRPr="00A45136" w:rsidRDefault="00732DF3" w:rsidP="00731BA9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732DF3" w:rsidRPr="00A45136" w14:paraId="3E4A1F33" w14:textId="77777777" w:rsidTr="00731BA9">
        <w:trPr>
          <w:trHeight w:val="702"/>
        </w:trPr>
        <w:tc>
          <w:tcPr>
            <w:tcW w:w="495" w:type="dxa"/>
          </w:tcPr>
          <w:p w14:paraId="4C27C278" w14:textId="6E200942" w:rsidR="00732DF3" w:rsidRPr="00731BA9" w:rsidRDefault="00731BA9" w:rsidP="00731BA9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18</w:t>
            </w:r>
          </w:p>
        </w:tc>
        <w:tc>
          <w:tcPr>
            <w:tcW w:w="1881" w:type="dxa"/>
          </w:tcPr>
          <w:p w14:paraId="2C5C652A" w14:textId="77777777" w:rsidR="00732DF3" w:rsidRPr="00A45136" w:rsidRDefault="00732DF3" w:rsidP="00731BA9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Վարուժան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Պետրոսյան</w:t>
            </w:r>
            <w:proofErr w:type="spellEnd"/>
          </w:p>
        </w:tc>
        <w:tc>
          <w:tcPr>
            <w:tcW w:w="1985" w:type="dxa"/>
          </w:tcPr>
          <w:p w14:paraId="6FA1C17D" w14:textId="77777777" w:rsidR="00732DF3" w:rsidRPr="00A45136" w:rsidRDefault="00732DF3" w:rsidP="00731BA9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Գ.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Պտղունք</w:t>
            </w:r>
            <w:proofErr w:type="spellEnd"/>
          </w:p>
          <w:p w14:paraId="2B88D252" w14:textId="77777777" w:rsidR="00732DF3" w:rsidRPr="00A45136" w:rsidRDefault="00732DF3" w:rsidP="00731BA9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Հ.Շիրազի</w:t>
            </w:r>
            <w:proofErr w:type="spellEnd"/>
            <w:proofErr w:type="gram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փ.</w:t>
            </w:r>
          </w:p>
          <w:p w14:paraId="3AF95BA5" w14:textId="77777777" w:rsidR="00732DF3" w:rsidRPr="00A45136" w:rsidRDefault="00732DF3" w:rsidP="00731BA9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25/11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բնակարան</w:t>
            </w:r>
            <w:proofErr w:type="spellEnd"/>
          </w:p>
        </w:tc>
        <w:tc>
          <w:tcPr>
            <w:tcW w:w="1843" w:type="dxa"/>
          </w:tcPr>
          <w:p w14:paraId="0B3DAA34" w14:textId="77777777" w:rsidR="00732DF3" w:rsidRPr="00A45136" w:rsidRDefault="00732DF3" w:rsidP="00731BA9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Անձնագիր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AU0399432</w:t>
            </w:r>
          </w:p>
          <w:p w14:paraId="57B73786" w14:textId="77777777" w:rsidR="00732DF3" w:rsidRPr="00A45136" w:rsidRDefault="00732DF3" w:rsidP="00731BA9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Տրվել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է`22.10.2020թ.</w:t>
            </w:r>
          </w:p>
          <w:p w14:paraId="2AD9F715" w14:textId="77777777" w:rsidR="00732DF3" w:rsidRPr="00A45136" w:rsidRDefault="00732DF3" w:rsidP="00731BA9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057-ի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կողմից</w:t>
            </w:r>
            <w:proofErr w:type="spellEnd"/>
          </w:p>
          <w:p w14:paraId="06E8AD96" w14:textId="77777777" w:rsidR="00732DF3" w:rsidRPr="00A45136" w:rsidRDefault="00732DF3" w:rsidP="00731BA9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ՀԾՀ 1302560433</w:t>
            </w:r>
          </w:p>
        </w:tc>
        <w:tc>
          <w:tcPr>
            <w:tcW w:w="3264" w:type="dxa"/>
          </w:tcPr>
          <w:p w14:paraId="2757F583" w14:textId="77777777" w:rsidR="00732DF3" w:rsidRPr="00A45136" w:rsidRDefault="00732DF3" w:rsidP="00731BA9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Ընտանիքը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բաղկացած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է 2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շնչից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Երկուսն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էլ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կենսաթոշակառու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են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Ինքը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1-ին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խմբի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հաշմանդ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է: 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Բնակարանը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վերանորոգված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չէ</w:t>
            </w:r>
            <w:proofErr w:type="spellEnd"/>
          </w:p>
        </w:tc>
        <w:tc>
          <w:tcPr>
            <w:tcW w:w="1080" w:type="dxa"/>
          </w:tcPr>
          <w:p w14:paraId="747267E5" w14:textId="3F4479C1" w:rsidR="00732DF3" w:rsidRPr="00A45136" w:rsidRDefault="00732DF3" w:rsidP="00731BA9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50</w:t>
            </w:r>
            <w:r w:rsidR="00862635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000</w:t>
            </w:r>
          </w:p>
        </w:tc>
        <w:tc>
          <w:tcPr>
            <w:tcW w:w="2166" w:type="dxa"/>
          </w:tcPr>
          <w:p w14:paraId="6408BD11" w14:textId="77777777" w:rsidR="00732DF3" w:rsidRPr="00A45136" w:rsidRDefault="00732DF3" w:rsidP="00731BA9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732DF3" w:rsidRPr="00A45136" w14:paraId="2ACE6C4B" w14:textId="77777777" w:rsidTr="00731BA9">
        <w:trPr>
          <w:trHeight w:val="702"/>
        </w:trPr>
        <w:tc>
          <w:tcPr>
            <w:tcW w:w="495" w:type="dxa"/>
          </w:tcPr>
          <w:p w14:paraId="3C9BC231" w14:textId="28822F81" w:rsidR="00732DF3" w:rsidRPr="00731BA9" w:rsidRDefault="00731BA9" w:rsidP="00731BA9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19</w:t>
            </w:r>
          </w:p>
        </w:tc>
        <w:tc>
          <w:tcPr>
            <w:tcW w:w="1881" w:type="dxa"/>
          </w:tcPr>
          <w:p w14:paraId="3E75A366" w14:textId="77777777" w:rsidR="00732DF3" w:rsidRPr="00A45136" w:rsidRDefault="00732DF3" w:rsidP="00731BA9">
            <w:pPr>
              <w:spacing w:after="200" w:line="276" w:lineRule="auto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Հրությունյան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Շողիկ</w:t>
            </w:r>
            <w:proofErr w:type="spellEnd"/>
          </w:p>
        </w:tc>
        <w:tc>
          <w:tcPr>
            <w:tcW w:w="1985" w:type="dxa"/>
          </w:tcPr>
          <w:p w14:paraId="420A527A" w14:textId="77777777" w:rsidR="00732DF3" w:rsidRPr="00A45136" w:rsidRDefault="00732DF3" w:rsidP="00731BA9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Գ.Մուսալեռ</w:t>
            </w:r>
            <w:proofErr w:type="spellEnd"/>
            <w:proofErr w:type="gram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Անի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թաղ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. 2-րդ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շենք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,</w:t>
            </w:r>
          </w:p>
          <w:p w14:paraId="210AE4AB" w14:textId="77777777" w:rsidR="00732DF3" w:rsidRPr="00A45136" w:rsidRDefault="00732DF3" w:rsidP="00731BA9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բն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. 5</w:t>
            </w:r>
          </w:p>
          <w:p w14:paraId="39F33F80" w14:textId="77777777" w:rsidR="00732DF3" w:rsidRPr="00A45136" w:rsidRDefault="00732DF3" w:rsidP="00731BA9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43D7E100" w14:textId="77777777" w:rsidR="00732DF3" w:rsidRPr="00A45136" w:rsidRDefault="00732DF3" w:rsidP="00731BA9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Անձնագիր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AN0474311</w:t>
            </w:r>
          </w:p>
          <w:p w14:paraId="4BDF8C20" w14:textId="77777777" w:rsidR="00732DF3" w:rsidRPr="00A45136" w:rsidRDefault="00732DF3" w:rsidP="00731BA9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Տրվել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է`16.05.2013թ.</w:t>
            </w:r>
          </w:p>
          <w:p w14:paraId="5A0F7A45" w14:textId="77777777" w:rsidR="00732DF3" w:rsidRPr="00A45136" w:rsidRDefault="00732DF3" w:rsidP="00731BA9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057-ի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կողմից</w:t>
            </w:r>
            <w:proofErr w:type="spellEnd"/>
          </w:p>
          <w:p w14:paraId="1ED29052" w14:textId="77777777" w:rsidR="00732DF3" w:rsidRPr="00A45136" w:rsidRDefault="00732DF3" w:rsidP="00731BA9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ՀԾՀ 6310470256</w:t>
            </w:r>
          </w:p>
          <w:p w14:paraId="0EF758CF" w14:textId="77777777" w:rsidR="00732DF3" w:rsidRPr="00A45136" w:rsidRDefault="00732DF3" w:rsidP="00731BA9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264" w:type="dxa"/>
          </w:tcPr>
          <w:p w14:paraId="4216A775" w14:textId="77777777" w:rsidR="00732DF3" w:rsidRPr="00A45136" w:rsidRDefault="00732DF3" w:rsidP="00731BA9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Միայնակ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կենսաթոշակառու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է,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ունի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3-րդ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խմբի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հաշմանդամություն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Բնակարանը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վերանորոգված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չէ</w:t>
            </w:r>
            <w:proofErr w:type="spellEnd"/>
          </w:p>
          <w:p w14:paraId="7A231E6C" w14:textId="77777777" w:rsidR="00732DF3" w:rsidRPr="00A45136" w:rsidRDefault="00732DF3" w:rsidP="00731BA9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14:paraId="30531D28" w14:textId="119FEC9A" w:rsidR="00732DF3" w:rsidRPr="00A45136" w:rsidRDefault="00732DF3" w:rsidP="00731BA9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50</w:t>
            </w:r>
            <w:r w:rsidR="00862635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000</w:t>
            </w:r>
          </w:p>
        </w:tc>
        <w:tc>
          <w:tcPr>
            <w:tcW w:w="2166" w:type="dxa"/>
          </w:tcPr>
          <w:p w14:paraId="7F924E2F" w14:textId="77777777" w:rsidR="00732DF3" w:rsidRPr="00A45136" w:rsidRDefault="00732DF3" w:rsidP="00731BA9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732DF3" w:rsidRPr="00A45136" w14:paraId="2974BB23" w14:textId="77777777" w:rsidTr="00731BA9">
        <w:trPr>
          <w:trHeight w:val="702"/>
        </w:trPr>
        <w:tc>
          <w:tcPr>
            <w:tcW w:w="495" w:type="dxa"/>
          </w:tcPr>
          <w:p w14:paraId="4C1D3F9A" w14:textId="594B882B" w:rsidR="00732DF3" w:rsidRPr="00731BA9" w:rsidRDefault="00731BA9" w:rsidP="00731BA9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20</w:t>
            </w:r>
          </w:p>
        </w:tc>
        <w:tc>
          <w:tcPr>
            <w:tcW w:w="1881" w:type="dxa"/>
          </w:tcPr>
          <w:p w14:paraId="191DE64B" w14:textId="77777777" w:rsidR="00732DF3" w:rsidRPr="00A45136" w:rsidRDefault="00732DF3" w:rsidP="00731BA9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Կարեն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Մեքինյան</w:t>
            </w:r>
            <w:proofErr w:type="spellEnd"/>
          </w:p>
        </w:tc>
        <w:tc>
          <w:tcPr>
            <w:tcW w:w="1985" w:type="dxa"/>
          </w:tcPr>
          <w:p w14:paraId="2B187B94" w14:textId="77777777" w:rsidR="00732DF3" w:rsidRPr="00A45136" w:rsidRDefault="00732DF3" w:rsidP="00731BA9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Գ.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Մերձավան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1-ին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փող</w:t>
            </w:r>
            <w:proofErr w:type="spellEnd"/>
            <w:proofErr w:type="gram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. ,</w:t>
            </w:r>
            <w:proofErr w:type="gram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տուն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41</w:t>
            </w:r>
          </w:p>
        </w:tc>
        <w:tc>
          <w:tcPr>
            <w:tcW w:w="1843" w:type="dxa"/>
          </w:tcPr>
          <w:p w14:paraId="6549964F" w14:textId="77777777" w:rsidR="00732DF3" w:rsidRPr="00A45136" w:rsidRDefault="00732DF3" w:rsidP="00731BA9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Անձնագիր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AP0356984</w:t>
            </w:r>
          </w:p>
          <w:p w14:paraId="531841B8" w14:textId="77777777" w:rsidR="00732DF3" w:rsidRPr="00A45136" w:rsidRDefault="00732DF3" w:rsidP="00731BA9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Տրվել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է` 19.09.2015թ.</w:t>
            </w:r>
          </w:p>
          <w:p w14:paraId="649E14B2" w14:textId="77777777" w:rsidR="00732DF3" w:rsidRPr="00A45136" w:rsidRDefault="00732DF3" w:rsidP="00731BA9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057-ի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կողմից</w:t>
            </w:r>
            <w:proofErr w:type="spellEnd"/>
          </w:p>
          <w:p w14:paraId="1F8CDD3D" w14:textId="77777777" w:rsidR="00732DF3" w:rsidRPr="00A45136" w:rsidRDefault="00732DF3" w:rsidP="00731BA9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gram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ՀԾՀ  3414990547</w:t>
            </w:r>
            <w:proofErr w:type="gramEnd"/>
          </w:p>
        </w:tc>
        <w:tc>
          <w:tcPr>
            <w:tcW w:w="3264" w:type="dxa"/>
          </w:tcPr>
          <w:p w14:paraId="7A102833" w14:textId="77777777" w:rsidR="00732DF3" w:rsidRPr="00A45136" w:rsidRDefault="00732DF3" w:rsidP="00731BA9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Ընտանիքը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բաղկացած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է 2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շնչից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Մայրը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մահացած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է,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հայրը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կենսաթոշակառու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է,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ինքը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ունի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հաշմանդամության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2-րդ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խումբ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Բնակարանը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վերանորոգված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չէ</w:t>
            </w:r>
            <w:proofErr w:type="spellEnd"/>
          </w:p>
        </w:tc>
        <w:tc>
          <w:tcPr>
            <w:tcW w:w="1080" w:type="dxa"/>
          </w:tcPr>
          <w:p w14:paraId="58E331D3" w14:textId="152D9AFF" w:rsidR="00732DF3" w:rsidRPr="00A45136" w:rsidRDefault="00732DF3" w:rsidP="00731BA9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50</w:t>
            </w:r>
            <w:r w:rsidR="00862635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000</w:t>
            </w:r>
          </w:p>
        </w:tc>
        <w:tc>
          <w:tcPr>
            <w:tcW w:w="2166" w:type="dxa"/>
          </w:tcPr>
          <w:p w14:paraId="1EFB4AE3" w14:textId="77777777" w:rsidR="00732DF3" w:rsidRPr="00A45136" w:rsidRDefault="00732DF3" w:rsidP="00731BA9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732DF3" w:rsidRPr="00A45136" w14:paraId="3AFF74FE" w14:textId="77777777" w:rsidTr="00731BA9">
        <w:trPr>
          <w:trHeight w:val="702"/>
        </w:trPr>
        <w:tc>
          <w:tcPr>
            <w:tcW w:w="495" w:type="dxa"/>
          </w:tcPr>
          <w:p w14:paraId="7E3BEAEE" w14:textId="2A5F54D8" w:rsidR="00732DF3" w:rsidRPr="00731BA9" w:rsidRDefault="00731BA9" w:rsidP="00731BA9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21</w:t>
            </w:r>
          </w:p>
        </w:tc>
        <w:tc>
          <w:tcPr>
            <w:tcW w:w="1881" w:type="dxa"/>
          </w:tcPr>
          <w:p w14:paraId="5BB095A9" w14:textId="77777777" w:rsidR="00732DF3" w:rsidRPr="00A45136" w:rsidRDefault="00732DF3" w:rsidP="00731BA9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Մարատ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Պողոսյան</w:t>
            </w:r>
            <w:proofErr w:type="spellEnd"/>
          </w:p>
        </w:tc>
        <w:tc>
          <w:tcPr>
            <w:tcW w:w="1985" w:type="dxa"/>
          </w:tcPr>
          <w:p w14:paraId="206A4F23" w14:textId="77777777" w:rsidR="00732DF3" w:rsidRPr="00A45136" w:rsidRDefault="00732DF3" w:rsidP="00731BA9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Գ.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Մերձավան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Երևանյան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խճղ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.</w:t>
            </w:r>
          </w:p>
          <w:p w14:paraId="296AA3EB" w14:textId="77777777" w:rsidR="00732DF3" w:rsidRPr="00A45136" w:rsidRDefault="00732DF3" w:rsidP="00731BA9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2 –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րդ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փող.1-ին փկղ.4-րդ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շենք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1-ին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բնակարան</w:t>
            </w:r>
            <w:proofErr w:type="spellEnd"/>
          </w:p>
        </w:tc>
        <w:tc>
          <w:tcPr>
            <w:tcW w:w="1843" w:type="dxa"/>
          </w:tcPr>
          <w:p w14:paraId="7B1F3CAB" w14:textId="77777777" w:rsidR="00732DF3" w:rsidRPr="00A45136" w:rsidRDefault="00732DF3" w:rsidP="00731BA9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Անձնագիր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AT0482855</w:t>
            </w:r>
          </w:p>
          <w:p w14:paraId="78676534" w14:textId="77777777" w:rsidR="00732DF3" w:rsidRPr="00A45136" w:rsidRDefault="00732DF3" w:rsidP="00731BA9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Տրվել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է` 17.10.2019թ.</w:t>
            </w:r>
          </w:p>
          <w:p w14:paraId="31A26A1D" w14:textId="77777777" w:rsidR="00732DF3" w:rsidRPr="00A45136" w:rsidRDefault="00732DF3" w:rsidP="00731BA9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057-ի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կողմից</w:t>
            </w:r>
            <w:proofErr w:type="spellEnd"/>
          </w:p>
          <w:p w14:paraId="3ECD9581" w14:textId="77777777" w:rsidR="00732DF3" w:rsidRPr="00A45136" w:rsidRDefault="00732DF3" w:rsidP="00731BA9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ՀԾՀ 2801730106</w:t>
            </w:r>
          </w:p>
        </w:tc>
        <w:tc>
          <w:tcPr>
            <w:tcW w:w="3264" w:type="dxa"/>
          </w:tcPr>
          <w:p w14:paraId="6FED4DD4" w14:textId="77777777" w:rsidR="00732DF3" w:rsidRPr="00A45136" w:rsidRDefault="00732DF3" w:rsidP="00731BA9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Ընտանիքը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բաղ.է</w:t>
            </w:r>
            <w:proofErr w:type="spellEnd"/>
            <w:proofErr w:type="gram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6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շնչից:Ունի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առողջական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խնդիրներ,կախվածություն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ունի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ալկոհոլի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նկատմամբ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բնակարանը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վերանորոգված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չէ</w:t>
            </w:r>
            <w:proofErr w:type="spellEnd"/>
          </w:p>
        </w:tc>
        <w:tc>
          <w:tcPr>
            <w:tcW w:w="1080" w:type="dxa"/>
          </w:tcPr>
          <w:p w14:paraId="7DCFA14B" w14:textId="41452873" w:rsidR="00732DF3" w:rsidRPr="00A45136" w:rsidRDefault="00732DF3" w:rsidP="00731BA9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50</w:t>
            </w:r>
            <w:r w:rsidR="00862635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000</w:t>
            </w:r>
          </w:p>
        </w:tc>
        <w:tc>
          <w:tcPr>
            <w:tcW w:w="2166" w:type="dxa"/>
          </w:tcPr>
          <w:p w14:paraId="216BAE03" w14:textId="77777777" w:rsidR="00732DF3" w:rsidRPr="00A45136" w:rsidRDefault="00732DF3" w:rsidP="00731BA9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7671CE" w:rsidRPr="00A45136" w14:paraId="639D08E5" w14:textId="77777777" w:rsidTr="00731BA9">
        <w:trPr>
          <w:trHeight w:val="702"/>
        </w:trPr>
        <w:tc>
          <w:tcPr>
            <w:tcW w:w="495" w:type="dxa"/>
          </w:tcPr>
          <w:p w14:paraId="75380E2F" w14:textId="0200BC65" w:rsidR="007671CE" w:rsidRPr="00731BA9" w:rsidRDefault="00731BA9" w:rsidP="00731BA9">
            <w:pPr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22</w:t>
            </w:r>
          </w:p>
        </w:tc>
        <w:tc>
          <w:tcPr>
            <w:tcW w:w="1881" w:type="dxa"/>
          </w:tcPr>
          <w:p w14:paraId="02852015" w14:textId="77777777" w:rsidR="007671CE" w:rsidRPr="00B70330" w:rsidRDefault="007671CE" w:rsidP="00731BA9">
            <w:pPr>
              <w:tabs>
                <w:tab w:val="right" w:pos="1769"/>
              </w:tabs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Անիկ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Պողոսյան</w:t>
            </w:r>
            <w:proofErr w:type="spellEnd"/>
          </w:p>
        </w:tc>
        <w:tc>
          <w:tcPr>
            <w:tcW w:w="1985" w:type="dxa"/>
          </w:tcPr>
          <w:p w14:paraId="482C749C" w14:textId="77777777" w:rsidR="007671CE" w:rsidRDefault="007671CE" w:rsidP="00731BA9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Sylfaen" w:hAnsi="Sylfaen"/>
                <w:sz w:val="20"/>
                <w:szCs w:val="20"/>
                <w:lang w:val="en-US"/>
              </w:rPr>
              <w:t>Գ.Մերձավան</w:t>
            </w:r>
            <w:proofErr w:type="spellEnd"/>
            <w:proofErr w:type="gramEnd"/>
          </w:p>
          <w:p w14:paraId="6C825A3D" w14:textId="77777777" w:rsidR="007671CE" w:rsidRPr="00B70330" w:rsidRDefault="007671CE" w:rsidP="00731BA9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3-րդ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փողոց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թիվ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46</w:t>
            </w:r>
          </w:p>
        </w:tc>
        <w:tc>
          <w:tcPr>
            <w:tcW w:w="1843" w:type="dxa"/>
          </w:tcPr>
          <w:p w14:paraId="5FCCD7A2" w14:textId="77777777" w:rsidR="007671CE" w:rsidRPr="00B70330" w:rsidRDefault="007671CE" w:rsidP="00731BA9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ՆՔ 001099282,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տրված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08/04/2014 թ., 027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կողմից</w:t>
            </w:r>
            <w:proofErr w:type="spellEnd"/>
          </w:p>
        </w:tc>
        <w:tc>
          <w:tcPr>
            <w:tcW w:w="3264" w:type="dxa"/>
          </w:tcPr>
          <w:p w14:paraId="50795D42" w14:textId="77777777" w:rsidR="007671CE" w:rsidRPr="00B70330" w:rsidRDefault="007671CE" w:rsidP="00731BA9">
            <w:pPr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Բնակվում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են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նյութապես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անապահով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պայմաններու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ամուսինն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ունի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լսողության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խնդիրներ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հնարավորությւոն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չունեն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գնելու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սլողական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սարք</w:t>
            </w:r>
            <w:proofErr w:type="spellEnd"/>
          </w:p>
        </w:tc>
        <w:tc>
          <w:tcPr>
            <w:tcW w:w="1080" w:type="dxa"/>
          </w:tcPr>
          <w:p w14:paraId="5AFB8D09" w14:textId="04FB8C61" w:rsidR="007671CE" w:rsidRDefault="007671CE" w:rsidP="00731BA9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50</w:t>
            </w:r>
            <w:r w:rsidR="00862635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en-US"/>
              </w:rPr>
              <w:t>000</w:t>
            </w:r>
          </w:p>
        </w:tc>
        <w:tc>
          <w:tcPr>
            <w:tcW w:w="2166" w:type="dxa"/>
          </w:tcPr>
          <w:p w14:paraId="7F5E66DC" w14:textId="77777777" w:rsidR="007671CE" w:rsidRPr="00A45136" w:rsidRDefault="007671CE" w:rsidP="00731BA9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7671CE" w:rsidRPr="00A45136" w14:paraId="1783D526" w14:textId="77777777" w:rsidTr="00731BA9">
        <w:trPr>
          <w:trHeight w:val="702"/>
        </w:trPr>
        <w:tc>
          <w:tcPr>
            <w:tcW w:w="495" w:type="dxa"/>
          </w:tcPr>
          <w:p w14:paraId="1A6B2684" w14:textId="4685722F" w:rsidR="007671CE" w:rsidRPr="008145F4" w:rsidRDefault="00731BA9" w:rsidP="00731BA9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23</w:t>
            </w:r>
          </w:p>
        </w:tc>
        <w:tc>
          <w:tcPr>
            <w:tcW w:w="1881" w:type="dxa"/>
          </w:tcPr>
          <w:p w14:paraId="1BB149F5" w14:textId="27F06EA4" w:rsidR="007671CE" w:rsidRPr="008145F4" w:rsidRDefault="008145F4" w:rsidP="00731BA9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Դանիելյան Հասմիկ</w:t>
            </w:r>
          </w:p>
        </w:tc>
        <w:tc>
          <w:tcPr>
            <w:tcW w:w="1985" w:type="dxa"/>
          </w:tcPr>
          <w:p w14:paraId="7B6EF1B9" w14:textId="02679DE5" w:rsidR="007671CE" w:rsidRPr="008145F4" w:rsidRDefault="008145F4" w:rsidP="00731BA9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Գ:Փարաքար, Արցախ թաղամաս 1-ին փողոց թիվ 47</w:t>
            </w:r>
          </w:p>
        </w:tc>
        <w:tc>
          <w:tcPr>
            <w:tcW w:w="1843" w:type="dxa"/>
          </w:tcPr>
          <w:p w14:paraId="78971BAB" w14:textId="76A4FE43" w:rsidR="008145F4" w:rsidRPr="008145F4" w:rsidRDefault="008145F4" w:rsidP="00731BA9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Անձնագիր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AN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0667857</w:t>
            </w:r>
          </w:p>
          <w:p w14:paraId="580D7A69" w14:textId="2147E27A" w:rsidR="008145F4" w:rsidRPr="00A45136" w:rsidRDefault="008145F4" w:rsidP="00731BA9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Տրվել</w:t>
            </w:r>
            <w:proofErr w:type="spellEnd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 է`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02,10,2013թ</w:t>
            </w:r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.</w:t>
            </w:r>
          </w:p>
          <w:p w14:paraId="181E01C3" w14:textId="77777777" w:rsidR="008145F4" w:rsidRPr="00A45136" w:rsidRDefault="008145F4" w:rsidP="00731BA9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 xml:space="preserve">057-ի </w:t>
            </w:r>
            <w:proofErr w:type="spellStart"/>
            <w:r w:rsidRPr="00A45136">
              <w:rPr>
                <w:rFonts w:ascii="Sylfaen" w:hAnsi="Sylfaen"/>
                <w:sz w:val="20"/>
                <w:szCs w:val="20"/>
                <w:lang w:val="en-US"/>
              </w:rPr>
              <w:t>կողմից</w:t>
            </w:r>
            <w:proofErr w:type="spellEnd"/>
          </w:p>
          <w:p w14:paraId="523653BB" w14:textId="4E7DD46B" w:rsidR="008145F4" w:rsidRPr="008145F4" w:rsidRDefault="008145F4" w:rsidP="00731BA9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A45136"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 xml:space="preserve">ՀԾՀ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5609810450</w:t>
            </w:r>
          </w:p>
          <w:p w14:paraId="6A3C4F79" w14:textId="77777777" w:rsidR="007671CE" w:rsidRPr="00A45136" w:rsidRDefault="007671CE" w:rsidP="00731BA9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264" w:type="dxa"/>
          </w:tcPr>
          <w:p w14:paraId="26C1CC2B" w14:textId="609DE31A" w:rsidR="007671CE" w:rsidRPr="007F4117" w:rsidRDefault="007F4117" w:rsidP="00731BA9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 xml:space="preserve">Բնակվում է եղբոր ընտանիքի հետ, 2-րդ կարգի հաշմանդամ է, եղբայրը նույնպես հաշմանդամ է, ունի երեք անչափահաս երեխա  </w:t>
            </w:r>
          </w:p>
        </w:tc>
        <w:tc>
          <w:tcPr>
            <w:tcW w:w="1080" w:type="dxa"/>
          </w:tcPr>
          <w:p w14:paraId="73C26715" w14:textId="10A58BAC" w:rsidR="007671CE" w:rsidRPr="00862635" w:rsidRDefault="00862635" w:rsidP="00731BA9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50 000</w:t>
            </w:r>
            <w:r w:rsidR="00E6747E">
              <w:rPr>
                <w:rFonts w:ascii="Sylfaen" w:hAnsi="Sylfaen"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2166" w:type="dxa"/>
          </w:tcPr>
          <w:p w14:paraId="03F98C31" w14:textId="77777777" w:rsidR="007671CE" w:rsidRPr="00A45136" w:rsidRDefault="007671CE" w:rsidP="00731BA9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8145F4" w:rsidRPr="00A45136" w14:paraId="3EB3C5C9" w14:textId="77777777" w:rsidTr="00731BA9">
        <w:trPr>
          <w:trHeight w:val="702"/>
        </w:trPr>
        <w:tc>
          <w:tcPr>
            <w:tcW w:w="495" w:type="dxa"/>
          </w:tcPr>
          <w:p w14:paraId="0F381D90" w14:textId="4E30A07F" w:rsidR="008145F4" w:rsidRPr="008145F4" w:rsidRDefault="00731BA9" w:rsidP="00731BA9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24</w:t>
            </w:r>
          </w:p>
        </w:tc>
        <w:tc>
          <w:tcPr>
            <w:tcW w:w="1881" w:type="dxa"/>
          </w:tcPr>
          <w:p w14:paraId="76D2E17F" w14:textId="33BE27C2" w:rsidR="008145F4" w:rsidRPr="00862635" w:rsidRDefault="00E6747E" w:rsidP="00731BA9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Արամյան Իսկուհի</w:t>
            </w:r>
          </w:p>
        </w:tc>
        <w:tc>
          <w:tcPr>
            <w:tcW w:w="1985" w:type="dxa"/>
          </w:tcPr>
          <w:p w14:paraId="1321AA38" w14:textId="022176BB" w:rsidR="008145F4" w:rsidRPr="008145F4" w:rsidRDefault="00E6747E" w:rsidP="00731BA9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ԳՄուսալեռ, </w:t>
            </w:r>
            <w:r w:rsidR="00080A81">
              <w:rPr>
                <w:rFonts w:ascii="Sylfaen" w:hAnsi="Sylfaen"/>
                <w:sz w:val="20"/>
                <w:szCs w:val="20"/>
                <w:lang w:val="hy-AM"/>
              </w:rPr>
              <w:t>Բ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աղրամյան փողոց թիվ  56</w:t>
            </w:r>
          </w:p>
        </w:tc>
        <w:tc>
          <w:tcPr>
            <w:tcW w:w="1843" w:type="dxa"/>
          </w:tcPr>
          <w:p w14:paraId="0D8BDB2C" w14:textId="17DFD466" w:rsidR="008145F4" w:rsidRPr="00E6747E" w:rsidRDefault="00E6747E" w:rsidP="00731BA9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AS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0442431, տրված 26,11,2018 </w:t>
            </w:r>
            <w:proofErr w:type="gramStart"/>
            <w:r>
              <w:rPr>
                <w:rFonts w:ascii="Sylfaen" w:hAnsi="Sylfaen"/>
                <w:sz w:val="20"/>
                <w:szCs w:val="20"/>
                <w:lang w:val="hy-AM"/>
              </w:rPr>
              <w:t>թ:,</w:t>
            </w:r>
            <w:proofErr w:type="gramEnd"/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057-ի կողմից, ՀԾՀ  7503570121</w:t>
            </w:r>
          </w:p>
        </w:tc>
        <w:tc>
          <w:tcPr>
            <w:tcW w:w="3264" w:type="dxa"/>
          </w:tcPr>
          <w:p w14:paraId="4963DCA2" w14:textId="3C919088" w:rsidR="008145F4" w:rsidRPr="00E6747E" w:rsidRDefault="00E6747E" w:rsidP="00731BA9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Ունի տեսողական խնդիր,  վատառողջ է, գտնվում է նյութապես անապահով պայմաններում</w:t>
            </w:r>
          </w:p>
        </w:tc>
        <w:tc>
          <w:tcPr>
            <w:tcW w:w="1080" w:type="dxa"/>
          </w:tcPr>
          <w:p w14:paraId="17140ECB" w14:textId="2CF7915C" w:rsidR="008145F4" w:rsidRPr="00E6747E" w:rsidRDefault="00E6747E" w:rsidP="00731BA9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50 000</w:t>
            </w:r>
          </w:p>
        </w:tc>
        <w:tc>
          <w:tcPr>
            <w:tcW w:w="2166" w:type="dxa"/>
          </w:tcPr>
          <w:p w14:paraId="77883059" w14:textId="77777777" w:rsidR="008145F4" w:rsidRPr="00A45136" w:rsidRDefault="008145F4" w:rsidP="00731BA9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  <w:tr w:rsidR="00E6747E" w:rsidRPr="00A45136" w14:paraId="149C24B6" w14:textId="77777777" w:rsidTr="00731BA9">
        <w:trPr>
          <w:trHeight w:val="702"/>
        </w:trPr>
        <w:tc>
          <w:tcPr>
            <w:tcW w:w="495" w:type="dxa"/>
          </w:tcPr>
          <w:p w14:paraId="48E5DDF5" w14:textId="77777777" w:rsidR="00E6747E" w:rsidRPr="008145F4" w:rsidRDefault="00E6747E" w:rsidP="00731BA9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881" w:type="dxa"/>
          </w:tcPr>
          <w:p w14:paraId="3580D533" w14:textId="77777777" w:rsidR="00E6747E" w:rsidRDefault="00E6747E" w:rsidP="00731BA9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2A7FCD29" w14:textId="14879CC1" w:rsidR="00E6747E" w:rsidRDefault="00F931B0" w:rsidP="00731BA9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43" w:type="dxa"/>
          </w:tcPr>
          <w:p w14:paraId="03EE6A40" w14:textId="77777777" w:rsidR="00E6747E" w:rsidRPr="00A45136" w:rsidRDefault="00E6747E" w:rsidP="00731BA9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264" w:type="dxa"/>
          </w:tcPr>
          <w:p w14:paraId="6C6ED03F" w14:textId="5B3B6856" w:rsidR="00E6747E" w:rsidRPr="00F931B0" w:rsidRDefault="00F931B0" w:rsidP="00731BA9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1 0</w:t>
            </w:r>
            <w:r w:rsidR="00731BA9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0 000</w:t>
            </w:r>
          </w:p>
        </w:tc>
        <w:tc>
          <w:tcPr>
            <w:tcW w:w="1080" w:type="dxa"/>
          </w:tcPr>
          <w:p w14:paraId="7237E729" w14:textId="77777777" w:rsidR="00E6747E" w:rsidRPr="00A45136" w:rsidRDefault="00E6747E" w:rsidP="00731BA9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166" w:type="dxa"/>
          </w:tcPr>
          <w:p w14:paraId="65AC0DD9" w14:textId="77777777" w:rsidR="00E6747E" w:rsidRPr="00A45136" w:rsidRDefault="00E6747E" w:rsidP="00731BA9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</w:tr>
    </w:tbl>
    <w:p w14:paraId="3794BFC3" w14:textId="77777777" w:rsidR="006244A0" w:rsidRPr="00A45136" w:rsidRDefault="006244A0" w:rsidP="00D04869">
      <w:pPr>
        <w:rPr>
          <w:rFonts w:ascii="Sylfaen" w:hAnsi="Sylfaen"/>
          <w:sz w:val="20"/>
          <w:szCs w:val="20"/>
          <w:lang w:val="en-US"/>
        </w:rPr>
      </w:pPr>
    </w:p>
    <w:sectPr w:rsidR="006244A0" w:rsidRPr="00A45136" w:rsidSect="004A147A">
      <w:pgSz w:w="11906" w:h="16838"/>
      <w:pgMar w:top="1134" w:right="851" w:bottom="1134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B40E6" w14:textId="77777777" w:rsidR="004735BE" w:rsidRDefault="004735BE" w:rsidP="004E096D">
      <w:pPr>
        <w:spacing w:after="0" w:line="240" w:lineRule="auto"/>
      </w:pPr>
      <w:r>
        <w:separator/>
      </w:r>
    </w:p>
  </w:endnote>
  <w:endnote w:type="continuationSeparator" w:id="0">
    <w:p w14:paraId="0CBA55BA" w14:textId="77777777" w:rsidR="004735BE" w:rsidRDefault="004735BE" w:rsidP="004E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AC6E0" w14:textId="77777777" w:rsidR="004735BE" w:rsidRDefault="004735BE" w:rsidP="004E096D">
      <w:pPr>
        <w:spacing w:after="0" w:line="240" w:lineRule="auto"/>
      </w:pPr>
      <w:r>
        <w:separator/>
      </w:r>
    </w:p>
  </w:footnote>
  <w:footnote w:type="continuationSeparator" w:id="0">
    <w:p w14:paraId="0E0300FF" w14:textId="77777777" w:rsidR="004735BE" w:rsidRDefault="004735BE" w:rsidP="004E09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7DD"/>
    <w:rsid w:val="00015184"/>
    <w:rsid w:val="00041C6E"/>
    <w:rsid w:val="00061052"/>
    <w:rsid w:val="000764CA"/>
    <w:rsid w:val="00080A81"/>
    <w:rsid w:val="000836D5"/>
    <w:rsid w:val="000E78DF"/>
    <w:rsid w:val="001130B2"/>
    <w:rsid w:val="001155B1"/>
    <w:rsid w:val="0011605D"/>
    <w:rsid w:val="00140240"/>
    <w:rsid w:val="0014072B"/>
    <w:rsid w:val="00141D05"/>
    <w:rsid w:val="001432C9"/>
    <w:rsid w:val="00160B67"/>
    <w:rsid w:val="0016243A"/>
    <w:rsid w:val="001B24EC"/>
    <w:rsid w:val="001C0950"/>
    <w:rsid w:val="001C316E"/>
    <w:rsid w:val="001C5A1D"/>
    <w:rsid w:val="001D5719"/>
    <w:rsid w:val="001E738C"/>
    <w:rsid w:val="00201EAB"/>
    <w:rsid w:val="00210EA3"/>
    <w:rsid w:val="00251493"/>
    <w:rsid w:val="00265109"/>
    <w:rsid w:val="0027072C"/>
    <w:rsid w:val="00283258"/>
    <w:rsid w:val="002B2BEC"/>
    <w:rsid w:val="002E6E70"/>
    <w:rsid w:val="002F79A2"/>
    <w:rsid w:val="00300914"/>
    <w:rsid w:val="003134C2"/>
    <w:rsid w:val="00334C45"/>
    <w:rsid w:val="0033540B"/>
    <w:rsid w:val="00346F0D"/>
    <w:rsid w:val="00351C7E"/>
    <w:rsid w:val="003E0E95"/>
    <w:rsid w:val="003E3589"/>
    <w:rsid w:val="00470C62"/>
    <w:rsid w:val="004735BE"/>
    <w:rsid w:val="004A147A"/>
    <w:rsid w:val="004B0BA0"/>
    <w:rsid w:val="004E096D"/>
    <w:rsid w:val="004E3754"/>
    <w:rsid w:val="00536C20"/>
    <w:rsid w:val="00552E20"/>
    <w:rsid w:val="00554D98"/>
    <w:rsid w:val="00585210"/>
    <w:rsid w:val="00595981"/>
    <w:rsid w:val="005A3316"/>
    <w:rsid w:val="005C23BE"/>
    <w:rsid w:val="005E5BB0"/>
    <w:rsid w:val="00620796"/>
    <w:rsid w:val="006244A0"/>
    <w:rsid w:val="00627E9D"/>
    <w:rsid w:val="0066196E"/>
    <w:rsid w:val="0068187E"/>
    <w:rsid w:val="00687133"/>
    <w:rsid w:val="00691D41"/>
    <w:rsid w:val="00695D13"/>
    <w:rsid w:val="006E25AF"/>
    <w:rsid w:val="00715823"/>
    <w:rsid w:val="00731BA9"/>
    <w:rsid w:val="00732DF3"/>
    <w:rsid w:val="00733182"/>
    <w:rsid w:val="0073320F"/>
    <w:rsid w:val="007435F3"/>
    <w:rsid w:val="00756CBF"/>
    <w:rsid w:val="007671CE"/>
    <w:rsid w:val="007960BB"/>
    <w:rsid w:val="007B4FE4"/>
    <w:rsid w:val="007F4117"/>
    <w:rsid w:val="007F70B6"/>
    <w:rsid w:val="00803322"/>
    <w:rsid w:val="008145F4"/>
    <w:rsid w:val="00816D6F"/>
    <w:rsid w:val="008377DD"/>
    <w:rsid w:val="00840381"/>
    <w:rsid w:val="00862635"/>
    <w:rsid w:val="008810C9"/>
    <w:rsid w:val="008C1C32"/>
    <w:rsid w:val="008E5CA6"/>
    <w:rsid w:val="009010D8"/>
    <w:rsid w:val="00920DBB"/>
    <w:rsid w:val="009458AF"/>
    <w:rsid w:val="00963AE0"/>
    <w:rsid w:val="00992CFA"/>
    <w:rsid w:val="009A4F16"/>
    <w:rsid w:val="009C480E"/>
    <w:rsid w:val="009C5000"/>
    <w:rsid w:val="009F4D0F"/>
    <w:rsid w:val="00A20FE9"/>
    <w:rsid w:val="00A31E04"/>
    <w:rsid w:val="00A45136"/>
    <w:rsid w:val="00A55A65"/>
    <w:rsid w:val="00A60059"/>
    <w:rsid w:val="00A62BF3"/>
    <w:rsid w:val="00A7600D"/>
    <w:rsid w:val="00AA354B"/>
    <w:rsid w:val="00AB2FDA"/>
    <w:rsid w:val="00AC7809"/>
    <w:rsid w:val="00AD3A02"/>
    <w:rsid w:val="00AE2309"/>
    <w:rsid w:val="00AE3B6B"/>
    <w:rsid w:val="00AE677B"/>
    <w:rsid w:val="00AF4A71"/>
    <w:rsid w:val="00B4383F"/>
    <w:rsid w:val="00B66E4D"/>
    <w:rsid w:val="00B974A1"/>
    <w:rsid w:val="00BA2379"/>
    <w:rsid w:val="00BA5CFC"/>
    <w:rsid w:val="00BB41C7"/>
    <w:rsid w:val="00BF2FB9"/>
    <w:rsid w:val="00C25D63"/>
    <w:rsid w:val="00C53E13"/>
    <w:rsid w:val="00CB7709"/>
    <w:rsid w:val="00CF1ACE"/>
    <w:rsid w:val="00D034B8"/>
    <w:rsid w:val="00D04869"/>
    <w:rsid w:val="00D40F0A"/>
    <w:rsid w:val="00D64854"/>
    <w:rsid w:val="00D9245F"/>
    <w:rsid w:val="00D9613B"/>
    <w:rsid w:val="00DA10A1"/>
    <w:rsid w:val="00DC2EED"/>
    <w:rsid w:val="00DE2455"/>
    <w:rsid w:val="00DF05BC"/>
    <w:rsid w:val="00E067DA"/>
    <w:rsid w:val="00E55EF1"/>
    <w:rsid w:val="00E61518"/>
    <w:rsid w:val="00E6747E"/>
    <w:rsid w:val="00E71187"/>
    <w:rsid w:val="00E82D8C"/>
    <w:rsid w:val="00E8717B"/>
    <w:rsid w:val="00E94355"/>
    <w:rsid w:val="00EB5EDE"/>
    <w:rsid w:val="00EC4D62"/>
    <w:rsid w:val="00ED35FA"/>
    <w:rsid w:val="00F238A8"/>
    <w:rsid w:val="00F30215"/>
    <w:rsid w:val="00F31264"/>
    <w:rsid w:val="00F64CBC"/>
    <w:rsid w:val="00F83CD1"/>
    <w:rsid w:val="00F931B0"/>
    <w:rsid w:val="00F9539C"/>
    <w:rsid w:val="00FA25A4"/>
    <w:rsid w:val="00FA758D"/>
    <w:rsid w:val="00FB3305"/>
    <w:rsid w:val="00FE1FD7"/>
    <w:rsid w:val="00FE516E"/>
    <w:rsid w:val="00FF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1F128"/>
  <w15:docId w15:val="{76527CDC-BCB7-4A0E-8FBF-D1D83E8D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73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0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96D"/>
  </w:style>
  <w:style w:type="paragraph" w:styleId="Footer">
    <w:name w:val="footer"/>
    <w:basedOn w:val="Normal"/>
    <w:link w:val="FooterChar"/>
    <w:uiPriority w:val="99"/>
    <w:unhideWhenUsed/>
    <w:rsid w:val="004E0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96D"/>
  </w:style>
  <w:style w:type="character" w:styleId="CommentReference">
    <w:name w:val="annotation reference"/>
    <w:basedOn w:val="DefaultParagraphFont"/>
    <w:uiPriority w:val="99"/>
    <w:semiHidden/>
    <w:unhideWhenUsed/>
    <w:rsid w:val="006E25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25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25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5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5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5A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E738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qFormat/>
    <w:rsid w:val="00141D05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41EBC-4037-4297-A1DA-0D6B81F7C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948</Words>
  <Characters>5406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User</cp:lastModifiedBy>
  <cp:revision>3</cp:revision>
  <cp:lastPrinted>2022-10-20T08:09:00Z</cp:lastPrinted>
  <dcterms:created xsi:type="dcterms:W3CDTF">2022-10-20T06:58:00Z</dcterms:created>
  <dcterms:modified xsi:type="dcterms:W3CDTF">2022-10-20T08:09:00Z</dcterms:modified>
</cp:coreProperties>
</file>